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B414" w14:textId="77777777" w:rsidR="00426F92" w:rsidRPr="001C2576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4"/>
          <w:szCs w:val="24"/>
        </w:rPr>
      </w:pPr>
      <w:r w:rsidRPr="001C2576">
        <w:rPr>
          <w:rFonts w:cstheme="minorHAnsi"/>
          <w:b/>
          <w:sz w:val="24"/>
          <w:szCs w:val="24"/>
        </w:rPr>
        <w:t>Modello Domanda di partecipazione</w:t>
      </w:r>
    </w:p>
    <w:p w14:paraId="19C53D09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2F380F">
        <w:rPr>
          <w:rFonts w:cstheme="minorHAnsi"/>
          <w:i/>
          <w:sz w:val="20"/>
          <w:szCs w:val="20"/>
        </w:rPr>
        <w:t>Allegato A all’Avviso</w:t>
      </w:r>
      <w:r w:rsidR="00BF01B3" w:rsidRPr="002F380F">
        <w:rPr>
          <w:rFonts w:cstheme="minorHAnsi"/>
          <w:i/>
          <w:sz w:val="20"/>
          <w:szCs w:val="20"/>
        </w:rPr>
        <w:t xml:space="preserve"> di</w:t>
      </w:r>
      <w:r w:rsidRPr="002F380F">
        <w:rPr>
          <w:rFonts w:cstheme="minorHAnsi"/>
          <w:i/>
          <w:sz w:val="20"/>
          <w:szCs w:val="20"/>
        </w:rPr>
        <w:t xml:space="preserve"> </w:t>
      </w:r>
      <w:r w:rsidR="00BF01B3" w:rsidRPr="002F380F">
        <w:rPr>
          <w:rFonts w:cstheme="minorHAnsi"/>
          <w:i/>
          <w:sz w:val="20"/>
          <w:szCs w:val="20"/>
        </w:rPr>
        <w:t xml:space="preserve">selezione </w:t>
      </w:r>
      <w:r w:rsidR="002F380F" w:rsidRPr="002F380F">
        <w:rPr>
          <w:rFonts w:cstheme="minorHAnsi"/>
          <w:i/>
          <w:sz w:val="20"/>
          <w:szCs w:val="20"/>
        </w:rPr>
        <w:t>Figura aggiuntiva</w:t>
      </w:r>
    </w:p>
    <w:p w14:paraId="3EC33213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6164D865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74CE7E31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30CC2665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14:paraId="22E9CFA1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14:paraId="7ECF0C4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14:paraId="5955BE1E" w14:textId="65218D2B" w:rsidR="00121CED" w:rsidRPr="00A53707" w:rsidRDefault="0097535E" w:rsidP="0097535E">
      <w:pPr>
        <w:spacing w:after="0" w:line="240" w:lineRule="auto"/>
        <w:ind w:right="6"/>
        <w:jc w:val="right"/>
        <w:rPr>
          <w:rFonts w:cs="TT2Do00"/>
          <w:b/>
          <w:sz w:val="16"/>
          <w:szCs w:val="16"/>
        </w:rPr>
      </w:pPr>
      <w:r w:rsidRPr="002F380F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E3155A" wp14:editId="78449E00">
                <wp:simplePos x="0" y="0"/>
                <wp:positionH relativeFrom="page">
                  <wp:posOffset>537845</wp:posOffset>
                </wp:positionH>
                <wp:positionV relativeFrom="paragraph">
                  <wp:posOffset>252730</wp:posOffset>
                </wp:positionV>
                <wp:extent cx="6435090" cy="977900"/>
                <wp:effectExtent l="0" t="0" r="22860" b="12700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977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04F5D" w14:textId="177640C6" w:rsidR="00AC2061" w:rsidRPr="00AC2061" w:rsidRDefault="00160697" w:rsidP="00AC2061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F380F">
                              <w:rPr>
                                <w:sz w:val="16"/>
                                <w:szCs w:val="16"/>
                              </w:rPr>
                              <w:t>OGGETTO:</w:t>
                            </w:r>
                            <w:r w:rsidRPr="002F38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380F">
                              <w:rPr>
                                <w:sz w:val="16"/>
                                <w:szCs w:val="16"/>
                              </w:rPr>
      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</w:t>
                            </w:r>
                            <w:r w:rsidR="00AC2061" w:rsidRPr="00AC2061">
                              <w:rPr>
                                <w:sz w:val="16"/>
                                <w:szCs w:val="16"/>
                              </w:rPr>
                              <w:t>Avviso Pubblico AOODGEFID\</w:t>
                            </w:r>
                            <w:r w:rsidR="0097535E">
                              <w:rPr>
                                <w:sz w:val="16"/>
                                <w:szCs w:val="16"/>
                              </w:rPr>
                              <w:t>prot.</w:t>
                            </w:r>
                            <w:r w:rsidR="00AC2061" w:rsidRPr="00AC2061">
                              <w:rPr>
                                <w:sz w:val="16"/>
                                <w:szCs w:val="16"/>
                              </w:rPr>
                              <w:t xml:space="preserve"> n. 4396 del 09/03/2018. </w:t>
                            </w:r>
                          </w:p>
                          <w:p w14:paraId="5C0E92CB" w14:textId="77777777" w:rsidR="004D2801" w:rsidRDefault="004D2801" w:rsidP="004D280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</w:pPr>
                            <w:bookmarkStart w:id="1" w:name="_Hlk32179083"/>
                            <w:r>
                              <w:rPr>
                                <w:rFonts w:cstheme="minorHAnsi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 Pro</w:t>
                            </w:r>
                            <w:r w:rsidRPr="00FD7132">
                              <w:rPr>
                                <w:rFonts w:cstheme="minorHAnsi"/>
                                <w:b/>
                                <w:w w:val="105"/>
                                <w:sz w:val="20"/>
                                <w:szCs w:val="20"/>
                              </w:rPr>
                              <w:t>getto</w:t>
                            </w:r>
                            <w:r w:rsidRPr="00FD7132">
                              <w:rPr>
                                <w:rFonts w:cstheme="minorHAnsi"/>
                                <w:b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132">
                              <w:rPr>
                                <w:rFonts w:cstheme="minorHAnsi"/>
                                <w:b/>
                                <w:w w:val="105"/>
                                <w:sz w:val="20"/>
                                <w:szCs w:val="20"/>
                              </w:rPr>
                              <w:t>PON FSE "Competenze di base e life long learning"</w:t>
                            </w:r>
                            <w:r w:rsidRPr="00FD7132">
                              <w:rPr>
                                <w:rFonts w:cstheme="minorHAnsi"/>
                                <w:b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B957F1" w14:textId="1149ECD0" w:rsidR="004D2801" w:rsidRPr="00FD7132" w:rsidRDefault="004D2801" w:rsidP="004D2801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D7132">
                              <w:rPr>
                                <w:rFonts w:cstheme="minorHAnsi"/>
                                <w:b/>
                                <w:w w:val="105"/>
                                <w:sz w:val="20"/>
                                <w:szCs w:val="20"/>
                              </w:rPr>
                              <w:t>codice identificativo 10.2.2A-FSEPON-CA-2019-298</w:t>
                            </w:r>
                            <w:r>
                              <w:rPr>
                                <w:rFonts w:cstheme="minorHAnsi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713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CUP: B98H18014500007</w:t>
                            </w:r>
                          </w:p>
                          <w:bookmarkEnd w:id="1"/>
                          <w:p w14:paraId="396F9D54" w14:textId="77777777" w:rsidR="004D2801" w:rsidRPr="00FD7132" w:rsidRDefault="004D2801" w:rsidP="004D2801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D713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Avviso di selezione n. 5 docenti interni per l’affidamento incarico di FIGURA AGGIUNTIVA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315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35pt;margin-top:19.9pt;width:506.7pt;height:7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" filled="f" strokeweight=".48pt">
                <v:textbox inset="0,0,0,0">
                  <w:txbxContent>
                    <w:p w14:paraId="18504F5D" w14:textId="177640C6" w:rsidR="00AC2061" w:rsidRPr="00AC2061" w:rsidRDefault="00160697" w:rsidP="00AC2061">
                      <w:pPr>
                        <w:spacing w:after="0" w:line="240" w:lineRule="auto"/>
                        <w:ind w:left="108" w:right="102"/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2" w:name="_GoBack"/>
                      <w:r w:rsidRPr="002F380F">
                        <w:rPr>
                          <w:sz w:val="16"/>
                          <w:szCs w:val="16"/>
                        </w:rPr>
                        <w:t>OGGETTO:</w:t>
                      </w:r>
                      <w:r w:rsidRPr="002F38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F380F">
                        <w:rPr>
                          <w:sz w:val="16"/>
                          <w:szCs w:val="16"/>
                        </w:rPr>
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</w:t>
                      </w:r>
                      <w:r w:rsidR="00AC2061" w:rsidRPr="00AC2061">
                        <w:rPr>
                          <w:sz w:val="16"/>
                          <w:szCs w:val="16"/>
                        </w:rPr>
                        <w:t>Avviso Pubblico AOODGEFID\</w:t>
                      </w:r>
                      <w:r w:rsidR="0097535E">
                        <w:rPr>
                          <w:sz w:val="16"/>
                          <w:szCs w:val="16"/>
                        </w:rPr>
                        <w:t>prot.</w:t>
                      </w:r>
                      <w:r w:rsidR="00AC2061" w:rsidRPr="00AC2061">
                        <w:rPr>
                          <w:sz w:val="16"/>
                          <w:szCs w:val="16"/>
                        </w:rPr>
                        <w:t xml:space="preserve"> n. 4396 del 09/03/2018. </w:t>
                      </w:r>
                    </w:p>
                    <w:p w14:paraId="5C0E92CB" w14:textId="77777777" w:rsidR="004D2801" w:rsidRDefault="004D2801" w:rsidP="004D280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pacing w:val="-7"/>
                          <w:w w:val="105"/>
                          <w:sz w:val="20"/>
                          <w:szCs w:val="20"/>
                        </w:rPr>
                      </w:pPr>
                      <w:bookmarkStart w:id="3" w:name="_Hlk32179083"/>
                      <w:r>
                        <w:rPr>
                          <w:rFonts w:cstheme="minorHAnsi"/>
                          <w:b/>
                          <w:w w:val="105"/>
                          <w:sz w:val="20"/>
                          <w:szCs w:val="20"/>
                        </w:rPr>
                        <w:t xml:space="preserve">  Pro</w:t>
                      </w:r>
                      <w:r w:rsidRPr="00FD7132">
                        <w:rPr>
                          <w:rFonts w:cstheme="minorHAnsi"/>
                          <w:b/>
                          <w:w w:val="105"/>
                          <w:sz w:val="20"/>
                          <w:szCs w:val="20"/>
                        </w:rPr>
                        <w:t>getto</w:t>
                      </w:r>
                      <w:r w:rsidRPr="00FD7132">
                        <w:rPr>
                          <w:rFonts w:cstheme="minorHAnsi"/>
                          <w:b/>
                          <w:spacing w:val="-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FD7132">
                        <w:rPr>
                          <w:rFonts w:cstheme="minorHAnsi"/>
                          <w:b/>
                          <w:w w:val="105"/>
                          <w:sz w:val="20"/>
                          <w:szCs w:val="20"/>
                        </w:rPr>
                        <w:t>PON FSE "Competenze di base e life long learning"</w:t>
                      </w:r>
                      <w:r w:rsidRPr="00FD7132">
                        <w:rPr>
                          <w:rFonts w:cstheme="minorHAnsi"/>
                          <w:b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B957F1" w14:textId="1149ECD0" w:rsidR="004D2801" w:rsidRPr="00FD7132" w:rsidRDefault="004D2801" w:rsidP="004D2801">
                      <w:pPr>
                        <w:spacing w:after="0" w:line="240" w:lineRule="auto"/>
                        <w:ind w:left="142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D7132">
                        <w:rPr>
                          <w:rFonts w:cstheme="minorHAnsi"/>
                          <w:b/>
                          <w:w w:val="105"/>
                          <w:sz w:val="20"/>
                          <w:szCs w:val="20"/>
                        </w:rPr>
                        <w:t>codice identificativo 10.2.2A-FSEPON-CA-2019-298</w:t>
                      </w:r>
                      <w:r>
                        <w:rPr>
                          <w:rFonts w:cstheme="minorHAnsi"/>
                          <w:b/>
                          <w:w w:val="105"/>
                          <w:sz w:val="20"/>
                          <w:szCs w:val="20"/>
                        </w:rPr>
                        <w:t xml:space="preserve"> - </w:t>
                      </w:r>
                      <w:r w:rsidRPr="00FD713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CUP: B98H18014500007</w:t>
                      </w:r>
                    </w:p>
                    <w:bookmarkEnd w:id="3"/>
                    <w:p w14:paraId="396F9D54" w14:textId="77777777" w:rsidR="004D2801" w:rsidRPr="00FD7132" w:rsidRDefault="004D2801" w:rsidP="004D2801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D713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Avviso di selezione n. 5 docenti interni per l’affidamento incarico di FIGURA AGGIUNTIVA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2F380F">
        <w:rPr>
          <w:sz w:val="20"/>
          <w:szCs w:val="20"/>
        </w:rPr>
        <w:t>nais134005@istruzione.it</w:t>
      </w:r>
    </w:p>
    <w:p w14:paraId="496B74B1" w14:textId="1F9D35F4"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F380F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2F380F">
        <w:rPr>
          <w:rFonts w:cstheme="minorHAnsi"/>
          <w:sz w:val="20"/>
          <w:szCs w:val="20"/>
        </w:rPr>
        <w:t>.......</w:t>
      </w:r>
      <w:r w:rsidRPr="002F380F">
        <w:rPr>
          <w:rFonts w:cstheme="minorHAnsi"/>
          <w:sz w:val="20"/>
          <w:szCs w:val="20"/>
        </w:rPr>
        <w:t>.....nato/a a ……….................................... il ............................</w:t>
      </w:r>
    </w:p>
    <w:p w14:paraId="3A688471" w14:textId="77777777"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F380F">
        <w:rPr>
          <w:rFonts w:cstheme="minorHAnsi"/>
          <w:sz w:val="20"/>
          <w:szCs w:val="20"/>
          <w:lang w:val="en-US"/>
        </w:rPr>
        <w:t>C.F. ......................................... Tel. ................................ Cell. ........................ e-mail .............</w:t>
      </w:r>
      <w:r w:rsidR="00F517D0" w:rsidRPr="002F380F">
        <w:rPr>
          <w:rFonts w:cstheme="minorHAnsi"/>
          <w:sz w:val="20"/>
          <w:szCs w:val="20"/>
          <w:lang w:val="en-US"/>
        </w:rPr>
        <w:t>......</w:t>
      </w:r>
      <w:r w:rsidRPr="002F380F">
        <w:rPr>
          <w:rFonts w:cstheme="minorHAnsi"/>
          <w:sz w:val="20"/>
          <w:szCs w:val="20"/>
          <w:lang w:val="en-US"/>
        </w:rPr>
        <w:t>..............................</w:t>
      </w:r>
    </w:p>
    <w:p w14:paraId="56ADAA3B" w14:textId="77777777" w:rsidR="00BF01B3" w:rsidRPr="002F380F" w:rsidRDefault="00BF01B3" w:rsidP="002F380F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F380F">
        <w:rPr>
          <w:rFonts w:cstheme="minorHAnsi"/>
          <w:sz w:val="20"/>
          <w:szCs w:val="20"/>
        </w:rPr>
        <w:t>Indirizzo Via ...............................................</w:t>
      </w:r>
      <w:r w:rsidR="00F517D0" w:rsidRPr="002F380F">
        <w:rPr>
          <w:rFonts w:cstheme="minorHAnsi"/>
          <w:sz w:val="20"/>
          <w:szCs w:val="20"/>
        </w:rPr>
        <w:t>....</w:t>
      </w:r>
      <w:r w:rsidRPr="002F380F">
        <w:rPr>
          <w:rFonts w:cstheme="minorHAnsi"/>
          <w:sz w:val="20"/>
          <w:szCs w:val="20"/>
        </w:rPr>
        <w:t>..... CAP ............................. CITTA’ ……</w:t>
      </w:r>
      <w:proofErr w:type="gramStart"/>
      <w:r w:rsidRPr="002F380F">
        <w:rPr>
          <w:rFonts w:cstheme="minorHAnsi"/>
          <w:sz w:val="20"/>
          <w:szCs w:val="20"/>
        </w:rPr>
        <w:t>…</w:t>
      </w:r>
      <w:r w:rsidR="00F517D0" w:rsidRPr="002F380F">
        <w:rPr>
          <w:rFonts w:cstheme="minorHAnsi"/>
          <w:sz w:val="20"/>
          <w:szCs w:val="20"/>
        </w:rPr>
        <w:t>….</w:t>
      </w:r>
      <w:proofErr w:type="gramEnd"/>
      <w:r w:rsidRPr="002F380F">
        <w:rPr>
          <w:rFonts w:cstheme="minorHAnsi"/>
          <w:sz w:val="20"/>
          <w:szCs w:val="20"/>
        </w:rPr>
        <w:t>…………………………................</w:t>
      </w:r>
    </w:p>
    <w:p w14:paraId="2C24DCDF" w14:textId="041323CD" w:rsidR="0097535E" w:rsidRPr="009D38FE" w:rsidRDefault="0097535E" w:rsidP="0097535E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presa visione dell’Avviso interno per la selezione di </w:t>
      </w:r>
      <w:r>
        <w:rPr>
          <w:rFonts w:asciiTheme="minorHAnsi" w:hAnsiTheme="minorHAnsi" w:cstheme="minorHAnsi"/>
          <w:b w:val="0"/>
          <w:sz w:val="20"/>
          <w:szCs w:val="20"/>
          <w:lang w:val="it-IT"/>
        </w:rPr>
        <w:t>FIGURA AGGIUNTIVA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per il progetto PON “Competenze di base e life long learning” codice 10.2.2A-FSEPON-CA-2019-298. Competenze di base</w:t>
      </w:r>
    </w:p>
    <w:p w14:paraId="6DD60990" w14:textId="77777777" w:rsidR="00BF01B3" w:rsidRPr="002F380F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14:paraId="4739C5F5" w14:textId="5332B447" w:rsidR="00F517D0" w:rsidRDefault="00BF01B3" w:rsidP="00F517D0">
      <w:pPr>
        <w:pStyle w:val="Corpotesto"/>
        <w:ind w:right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l’attribuzione dell’incarico di 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FIGURA AGGIUNTIVA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per i seguent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modul</w:t>
      </w:r>
      <w:r w:rsidR="002F380F" w:rsidRPr="002F380F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4A1958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50F3A">
        <w:rPr>
          <w:rFonts w:asciiTheme="minorHAnsi" w:hAnsiTheme="minorHAnsi" w:cstheme="minorHAnsi"/>
          <w:sz w:val="20"/>
          <w:szCs w:val="20"/>
          <w:lang w:val="it-IT"/>
        </w:rPr>
        <w:t>formativi:</w:t>
      </w: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126"/>
        <w:gridCol w:w="1134"/>
        <w:gridCol w:w="4821"/>
        <w:gridCol w:w="851"/>
        <w:gridCol w:w="709"/>
      </w:tblGrid>
      <w:tr w:rsidR="00C50F3A" w:rsidRPr="002F380F" w14:paraId="4FD23DA4" w14:textId="77777777" w:rsidTr="00C50F3A">
        <w:trPr>
          <w:trHeight w:val="241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6C3088" w14:textId="77777777" w:rsidR="00C50F3A" w:rsidRPr="002F380F" w:rsidRDefault="00C50F3A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78E93CA" w14:textId="77777777" w:rsidR="00C50F3A" w:rsidRPr="002F380F" w:rsidRDefault="00C50F3A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3C8AA09" w14:textId="77777777" w:rsidR="00C50F3A" w:rsidRPr="002F380F" w:rsidRDefault="00C50F3A" w:rsidP="000D5F37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4300C90" w14:textId="77777777" w:rsidR="00C50F3A" w:rsidRPr="002F380F" w:rsidRDefault="00C50F3A" w:rsidP="000D5F37">
            <w:pPr>
              <w:pStyle w:val="TableParagraph"/>
              <w:ind w:left="19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F380F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2F380F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76D23A2" w14:textId="2B7024FC" w:rsidR="00C50F3A" w:rsidRPr="002F380F" w:rsidRDefault="00C50F3A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70EEC">
              <w:rPr>
                <w:rFonts w:asciiTheme="minorHAnsi" w:hAnsiTheme="minorHAnsi" w:cstheme="minorHAnsi"/>
                <w:b/>
                <w:sz w:val="16"/>
                <w:szCs w:val="16"/>
              </w:rPr>
              <w:t>REQUISITI FIGURA AGGINTIVA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0FCF49C" w14:textId="77777777" w:rsidR="00C50F3A" w:rsidRPr="002F380F" w:rsidRDefault="00C50F3A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41010D" w14:textId="77777777" w:rsidR="00C50F3A" w:rsidRPr="002F380F" w:rsidRDefault="00C50F3A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F380F"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  <w:proofErr w:type="spellEnd"/>
          </w:p>
        </w:tc>
      </w:tr>
      <w:tr w:rsidR="00C50F3A" w:rsidRPr="002F380F" w14:paraId="35E72910" w14:textId="77777777" w:rsidTr="00C50F3A">
        <w:trPr>
          <w:trHeight w:val="538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7DFF" w14:textId="77777777" w:rsidR="00C50F3A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w w:val="94"/>
                <w:sz w:val="16"/>
                <w:szCs w:val="16"/>
              </w:rPr>
            </w:pPr>
          </w:p>
          <w:p w14:paraId="6EAD59A2" w14:textId="7480861A" w:rsidR="00C50F3A" w:rsidRPr="002F380F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w w:val="94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3D8D" w14:textId="77777777" w:rsidR="00C50F3A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402A427" w14:textId="44DF5E80" w:rsidR="00C50F3A" w:rsidRPr="002F380F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Vi presentiamo il Doria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EE32" w14:textId="77777777" w:rsidR="00C50F3A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603A3F" w14:textId="56FB227D" w:rsidR="00C50F3A" w:rsidRPr="002F380F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0EEC"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 w:rsidRPr="00770EEC"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2F65" w14:textId="3CF6A5E1" w:rsidR="00C50F3A" w:rsidRPr="002F380F" w:rsidRDefault="00C50F3A" w:rsidP="00C50F3A">
            <w:pPr>
              <w:pStyle w:val="TableParagraph"/>
              <w:ind w:left="136" w:righ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>Titolo di studio: laurea/diploma pluriennale di specializzazione in discipline coerenti con le azioni da realizzare. Comprovate competenze in materia di comunicazione, coaching, mentoring, tutoring e counseling orientativo e</w:t>
            </w:r>
            <w:r w:rsidRPr="00C50F3A">
              <w:rPr>
                <w:rFonts w:cstheme="minorHAnsi"/>
                <w:sz w:val="16"/>
                <w:szCs w:val="16"/>
                <w:lang w:val="it-IT"/>
              </w:rPr>
              <w:t xml:space="preserve"> sostegno psicologico.</w:t>
            </w: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0C5D" w14:textId="77777777" w:rsidR="0097535E" w:rsidRDefault="0097535E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</w:p>
          <w:p w14:paraId="13B9D347" w14:textId="00A72834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1h/alunno</w:t>
            </w:r>
          </w:p>
          <w:p w14:paraId="5AEB08D5" w14:textId="77777777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max</w:t>
            </w:r>
            <w:proofErr w:type="spellEnd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15 </w:t>
            </w: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h</w:t>
            </w:r>
          </w:p>
          <w:p w14:paraId="7D6BA643" w14:textId="3417E505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5C84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BA7F751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noProof/>
                <w:position w:val="-3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5004960" wp14:editId="570BCA08">
                      <wp:extent cx="127000" cy="127000"/>
                      <wp:effectExtent l="6985" t="1270" r="8890" b="5080"/>
                      <wp:docPr id="18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79D8E" id="Gruppo 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D8F7XYfAIAAGIFAAAOAAAA&#10;AAAAAAAAAAAAAC4CAABkcnMvZTJvRG9jLnhtbFBLAQItABQABgAIAAAAIQDZxWvk2AAAAAMBAAAP&#10;AAAAAAAAAAAAAAAAANYEAABkcnMvZG93bnJldi54bWxQSwUGAAAAAAQABADzAAAA2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65C79D37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C50F3A" w:rsidRPr="002F380F" w14:paraId="59F519B7" w14:textId="77777777" w:rsidTr="00C50F3A">
        <w:trPr>
          <w:trHeight w:val="552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DBA7" w14:textId="77777777" w:rsidR="00C50F3A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w w:val="94"/>
                <w:sz w:val="16"/>
                <w:szCs w:val="16"/>
              </w:rPr>
            </w:pPr>
          </w:p>
          <w:p w14:paraId="4477DBBB" w14:textId="36CCFDBC" w:rsidR="00C50F3A" w:rsidRPr="002F380F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w w:val="94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9AEE" w14:textId="77777777" w:rsidR="00C50F3A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C97311F" w14:textId="2DAD8503" w:rsidR="00C50F3A" w:rsidRPr="002F380F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12EC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Dal web publishing alla comuni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tà di rete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B744" w14:textId="77777777" w:rsidR="00C50F3A" w:rsidRPr="004D2801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6E3D8C0" w14:textId="1B488A4F" w:rsidR="00C50F3A" w:rsidRPr="00C50F3A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 w:rsidRPr="00770EEC"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734E" w14:textId="71F5BD00" w:rsidR="00C50F3A" w:rsidRPr="002F380F" w:rsidRDefault="00C50F3A" w:rsidP="00C50F3A">
            <w:pPr>
              <w:pStyle w:val="TableParagraph"/>
              <w:ind w:left="137" w:right="1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>Titolo di studio: laurea/diploma pluriennale di specializzazione in discipline coerenti con le azioni da realizzare. Comprovate competenze in materia di comunicazione, coaching, mentoring, tutoring e counseling orientativo e</w:t>
            </w:r>
            <w:r w:rsidRPr="00C50F3A">
              <w:rPr>
                <w:rFonts w:cstheme="minorHAnsi"/>
                <w:sz w:val="16"/>
                <w:szCs w:val="16"/>
                <w:lang w:val="it-IT"/>
              </w:rPr>
              <w:t xml:space="preserve"> sostegno psicologico.</w:t>
            </w: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156E" w14:textId="77777777" w:rsidR="0097535E" w:rsidRDefault="0097535E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</w:p>
          <w:p w14:paraId="015274A3" w14:textId="40ED0B7A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1h/alunno</w:t>
            </w:r>
          </w:p>
          <w:p w14:paraId="53514789" w14:textId="77777777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max</w:t>
            </w:r>
            <w:proofErr w:type="spellEnd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15 </w:t>
            </w: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h</w:t>
            </w:r>
          </w:p>
          <w:p w14:paraId="0234E0EB" w14:textId="05BEBC82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599C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7F6B7F07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noProof/>
                <w:position w:val="-3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A526CCB" wp14:editId="4724AA6C">
                      <wp:extent cx="127000" cy="127000"/>
                      <wp:effectExtent l="6985" t="2540" r="8890" b="3810"/>
                      <wp:docPr id="13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7FEA7" id="Gruppo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PMmowp7AgAAYw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50F3A" w:rsidRPr="002F380F" w14:paraId="0E8CA2CD" w14:textId="77777777" w:rsidTr="00C50F3A">
        <w:trPr>
          <w:trHeight w:val="546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50DB" w14:textId="767FC838" w:rsidR="00C50F3A" w:rsidRPr="002F380F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w w:val="104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1C59" w14:textId="3A5AD1BD" w:rsidR="00C50F3A" w:rsidRPr="002F380F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Indagine statistica: analisi della struttura dell’economia del territorio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8661" w14:textId="77777777" w:rsidR="0097535E" w:rsidRPr="004D2801" w:rsidRDefault="0097535E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C5C7765" w14:textId="0E212498" w:rsidR="00C50F3A" w:rsidRPr="00C50F3A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C1EB" w14:textId="439340E1" w:rsidR="00C50F3A" w:rsidRPr="002F380F" w:rsidRDefault="00C50F3A" w:rsidP="00C50F3A">
            <w:pPr>
              <w:ind w:left="137" w:right="137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C50F3A">
              <w:rPr>
                <w:rFonts w:eastAsia="MS Mincho" w:cs="Calibri"/>
                <w:sz w:val="16"/>
                <w:szCs w:val="16"/>
                <w:lang w:val="it-IT"/>
              </w:rPr>
              <w:t>Titolo di studio: laurea/diploma pluriennale di specializzazione in discipline coerenti con le azioni da realizzare. Comprovate competenze in materia di comunicazione, coaching, mentoring, tutoring e counseling orientativo e</w:t>
            </w:r>
            <w:r w:rsidRPr="00C50F3A">
              <w:rPr>
                <w:rFonts w:ascii="Calibri" w:hAnsi="Calibri" w:cstheme="minorHAnsi"/>
                <w:sz w:val="16"/>
                <w:szCs w:val="16"/>
                <w:lang w:val="it-IT"/>
              </w:rPr>
              <w:t xml:space="preserve"> sostegno psicologico.</w:t>
            </w:r>
            <w:r w:rsidRPr="00C50F3A">
              <w:rPr>
                <w:rFonts w:eastAsia="MS Mincho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8F1E" w14:textId="77777777" w:rsidR="0097535E" w:rsidRDefault="0097535E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</w:p>
          <w:p w14:paraId="53DCEC28" w14:textId="42E917D8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1h/alunno</w:t>
            </w:r>
          </w:p>
          <w:p w14:paraId="5D5C8EF9" w14:textId="77777777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max</w:t>
            </w:r>
            <w:proofErr w:type="spellEnd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15 </w:t>
            </w: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h</w:t>
            </w:r>
          </w:p>
          <w:p w14:paraId="58CDAADB" w14:textId="7032470F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82C0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B44EEDF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noProof/>
                <w:position w:val="-3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4AAC2AE" wp14:editId="05FB7810">
                      <wp:extent cx="127000" cy="127000"/>
                      <wp:effectExtent l="6985" t="635" r="8890" b="5715"/>
                      <wp:docPr id="10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7A5E0" id="Gruppo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BmpKQ17AgAAYw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50F3A" w:rsidRPr="002F380F" w14:paraId="3B5A4882" w14:textId="77777777" w:rsidTr="00C50F3A">
        <w:trPr>
          <w:trHeight w:val="696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16C4" w14:textId="77777777" w:rsidR="0097535E" w:rsidRDefault="0097535E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w w:val="93"/>
                <w:sz w:val="16"/>
                <w:szCs w:val="16"/>
              </w:rPr>
            </w:pPr>
          </w:p>
          <w:p w14:paraId="0CA16D23" w14:textId="258102B1" w:rsidR="00C50F3A" w:rsidRPr="002F380F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w w:val="93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0A0F" w14:textId="77777777" w:rsidR="0097535E" w:rsidRDefault="0097535E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08F8833B" w14:textId="7EE34E91" w:rsidR="00C50F3A" w:rsidRPr="002F380F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770E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Mat@lab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468F" w14:textId="77777777" w:rsidR="0097535E" w:rsidRDefault="0097535E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9F75F4" w14:textId="4070C52E" w:rsidR="00C50F3A" w:rsidRPr="002F380F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70EEC"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4148" w14:textId="6AD55C66" w:rsidR="00C50F3A" w:rsidRPr="002F380F" w:rsidRDefault="00C50F3A" w:rsidP="00C50F3A">
            <w:pPr>
              <w:pStyle w:val="TableParagraph"/>
              <w:ind w:left="137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>Titolo di studio: laurea/diploma pluriennale di specializzazione in discipline coerenti con le azioni da realizzare. Comprovate competenze in materia di comunicazione, coaching, mentoring, tutoring e counseling orientativo e</w:t>
            </w:r>
            <w:r w:rsidRPr="00C50F3A">
              <w:rPr>
                <w:rFonts w:cstheme="minorHAnsi"/>
                <w:sz w:val="16"/>
                <w:szCs w:val="16"/>
                <w:lang w:val="it-IT"/>
              </w:rPr>
              <w:t xml:space="preserve"> sostegno psicologico.</w:t>
            </w: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5F06" w14:textId="77777777" w:rsidR="0097535E" w:rsidRDefault="0097535E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</w:p>
          <w:p w14:paraId="07226657" w14:textId="7833169C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1h/alunno</w:t>
            </w:r>
          </w:p>
          <w:p w14:paraId="4DBCCADB" w14:textId="77777777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max</w:t>
            </w:r>
            <w:proofErr w:type="spellEnd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15 </w:t>
            </w: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h</w:t>
            </w:r>
          </w:p>
          <w:p w14:paraId="7B7C6C84" w14:textId="42E5DB7F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06B3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879FFE2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noProof/>
                <w:position w:val="-3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B39B20A" wp14:editId="0F6FF444">
                      <wp:extent cx="127000" cy="127000"/>
                      <wp:effectExtent l="6985" t="4445" r="8890" b="1905"/>
                      <wp:docPr id="8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6514A" id="Gruppo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GwogSR7AgAAYQ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50F3A" w:rsidRPr="00C50F3A" w14:paraId="1483822B" w14:textId="77777777" w:rsidTr="00C50F3A">
        <w:trPr>
          <w:trHeight w:val="696"/>
        </w:trPr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78B4" w14:textId="77777777" w:rsidR="0097535E" w:rsidRDefault="0097535E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w w:val="93"/>
                <w:sz w:val="16"/>
                <w:szCs w:val="16"/>
              </w:rPr>
            </w:pPr>
          </w:p>
          <w:p w14:paraId="2C6C23FC" w14:textId="3324B56A" w:rsidR="00C50F3A" w:rsidRPr="002F380F" w:rsidRDefault="00C50F3A" w:rsidP="00C50F3A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w w:val="93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0788" w14:textId="77777777" w:rsidR="0097535E" w:rsidRDefault="0097535E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AD3B36" w14:textId="04335907" w:rsidR="00C50F3A" w:rsidRPr="00C50F3A" w:rsidRDefault="00C50F3A" w:rsidP="00C50F3A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</w:rPr>
            </w:pPr>
            <w:r w:rsidRPr="0002438C">
              <w:rPr>
                <w:rFonts w:asciiTheme="minorHAnsi" w:hAnsiTheme="minorHAnsi" w:cstheme="minorHAnsi"/>
                <w:sz w:val="16"/>
                <w:szCs w:val="16"/>
              </w:rPr>
              <w:t>A look at the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hemistry of soil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4A7C" w14:textId="77777777" w:rsidR="0097535E" w:rsidRDefault="0097535E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55717" w14:textId="138CC9C5" w:rsidR="00C50F3A" w:rsidRPr="002F380F" w:rsidRDefault="00C50F3A" w:rsidP="00C50F3A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70EEC">
              <w:rPr>
                <w:rFonts w:asciiTheme="minorHAnsi" w:hAnsiTheme="minorHAnsi" w:cstheme="minorHAnsi"/>
                <w:sz w:val="16"/>
                <w:szCs w:val="16"/>
              </w:rPr>
              <w:t>Scienze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F568" w14:textId="1646A886" w:rsidR="00C50F3A" w:rsidRPr="00C50F3A" w:rsidRDefault="00C50F3A" w:rsidP="00C50F3A">
            <w:pPr>
              <w:pStyle w:val="TableParagraph"/>
              <w:ind w:left="89" w:firstLine="6"/>
              <w:rPr>
                <w:rFonts w:asciiTheme="minorHAnsi" w:hAnsiTheme="minorHAnsi" w:cstheme="minorHAnsi"/>
                <w:w w:val="95"/>
                <w:sz w:val="16"/>
                <w:szCs w:val="16"/>
                <w:lang w:val="it-IT"/>
              </w:rPr>
            </w:pPr>
            <w:r w:rsidRPr="00C50F3A">
              <w:rPr>
                <w:rFonts w:asciiTheme="minorHAnsi" w:eastAsia="MS Mincho" w:hAnsiTheme="minorHAnsi"/>
                <w:sz w:val="16"/>
                <w:szCs w:val="16"/>
                <w:lang w:val="it-IT"/>
              </w:rPr>
              <w:t>Titolo di studio: laurea/diploma pluriennale di specializzazione in discipline coerenti con le azioni da realizzare. Comprovate competenze in materia di comunicazione, coaching, mentoring, tutoring e counseling orientativo e</w:t>
            </w:r>
            <w:r w:rsidRPr="00C50F3A">
              <w:rPr>
                <w:rFonts w:cstheme="minorHAnsi"/>
                <w:sz w:val="16"/>
                <w:szCs w:val="16"/>
                <w:lang w:val="it-IT"/>
              </w:rPr>
              <w:t xml:space="preserve"> sostegno psicologico.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B6D3" w14:textId="77777777" w:rsidR="0097535E" w:rsidRDefault="0097535E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</w:p>
          <w:p w14:paraId="5EBF16B0" w14:textId="5F055FCA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1h/alunno</w:t>
            </w:r>
          </w:p>
          <w:p w14:paraId="63D643B0" w14:textId="77777777" w:rsidR="00C50F3A" w:rsidRPr="00770EEC" w:rsidRDefault="00C50F3A" w:rsidP="00C50F3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max</w:t>
            </w:r>
            <w:proofErr w:type="spellEnd"/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 xml:space="preserve">15 </w:t>
            </w:r>
            <w:r w:rsidRPr="00770EEC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h</w:t>
            </w:r>
          </w:p>
          <w:p w14:paraId="788F5C89" w14:textId="77777777" w:rsidR="00C50F3A" w:rsidRPr="00C50F3A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1AD6" w14:textId="77777777" w:rsidR="00C50F3A" w:rsidRPr="002F380F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EDDF818" w14:textId="6DB44CF2" w:rsidR="00C50F3A" w:rsidRPr="00C50F3A" w:rsidRDefault="00C50F3A" w:rsidP="00C50F3A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380F">
              <w:rPr>
                <w:noProof/>
                <w:position w:val="-3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8F8CB83" wp14:editId="3BA43423">
                      <wp:extent cx="127000" cy="127000"/>
                      <wp:effectExtent l="6985" t="4445" r="8890" b="1905"/>
                      <wp:docPr id="3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3CB39" id="Gruppo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BTT6WgfAIAAGIFAAAOAAAA&#10;AAAAAAAAAAAAAC4CAABkcnMvZTJvRG9jLnhtbFBLAQItABQABgAIAAAAIQDZxWvk2AAAAAMBAAAP&#10;AAAAAAAAAAAAAAAAANYEAABkcnMvZG93bnJldi54bWxQSwUGAAAAAAQABADzAAAA2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19C810A" w14:textId="77777777" w:rsidR="00BF01B3" w:rsidRPr="002F380F" w:rsidRDefault="00BF01B3" w:rsidP="00200065">
      <w:pPr>
        <w:pStyle w:val="Corpotesto"/>
        <w:ind w:right="22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A tal fine</w:t>
      </w:r>
      <w:r w:rsidR="00200065" w:rsidRPr="002F380F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 w:rsidRPr="002F380F">
        <w:rPr>
          <w:rFonts w:asciiTheme="minorHAnsi" w:hAnsiTheme="minorHAnsi" w:cstheme="minorHAnsi"/>
          <w:sz w:val="20"/>
          <w:szCs w:val="20"/>
          <w:lang w:val="it-IT"/>
        </w:rPr>
        <w:t>/12/2000,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C0F1FFE" w14:textId="77777777" w:rsidR="005E58E3" w:rsidRPr="002F380F" w:rsidRDefault="005E58E3" w:rsidP="00200065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2B4B386E" w14:textId="77777777" w:rsidR="00BF01B3" w:rsidRPr="002F380F" w:rsidRDefault="00093722" w:rsidP="00200065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A84E2" wp14:editId="29C8A413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0" t="0" r="2540" b="254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8FCA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7FC08FAD" w14:textId="77777777" w:rsidR="00CD13E6" w:rsidRPr="002F380F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di essere in possesso della cittadinanza italiana o di uno degli Stati Membri dell’Unione Europea;</w:t>
      </w:r>
    </w:p>
    <w:p w14:paraId="1954D723" w14:textId="77777777" w:rsidR="00BF01B3" w:rsidRPr="002F380F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di godere dei diritti civili e politici;</w:t>
      </w:r>
      <w:r w:rsidR="00093722"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B3BCE" wp14:editId="0E420B95">
                <wp:simplePos x="0" y="0"/>
                <wp:positionH relativeFrom="page">
                  <wp:posOffset>562610</wp:posOffset>
                </wp:positionH>
                <wp:positionV relativeFrom="paragraph">
                  <wp:posOffset>8255</wp:posOffset>
                </wp:positionV>
                <wp:extent cx="130810" cy="130810"/>
                <wp:effectExtent l="0" t="0" r="254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D9D4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66CE13C8" w14:textId="77777777" w:rsidR="00BF01B3" w:rsidRPr="002F380F" w:rsidRDefault="00093722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C2FA05" wp14:editId="50FE4FB5">
                <wp:simplePos x="0" y="0"/>
                <wp:positionH relativeFrom="page">
                  <wp:posOffset>565785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2540" b="25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4B4A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non aver riportato condanne penali e di non avere procedimenti penali pendenti a proprio carico o di non averne conoscenza;</w:t>
      </w:r>
    </w:p>
    <w:p w14:paraId="0AD9D718" w14:textId="77777777" w:rsidR="00BF01B3" w:rsidRPr="002F380F" w:rsidRDefault="00093722" w:rsidP="00407959">
      <w:pPr>
        <w:pStyle w:val="Corpo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ADF1" wp14:editId="30D1D290">
                <wp:simplePos x="0" y="0"/>
                <wp:positionH relativeFrom="page">
                  <wp:posOffset>565785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2540" b="25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9750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avere preso visione dell’avviso, dei criteri di selezione e di accettarli;</w:t>
      </w:r>
    </w:p>
    <w:p w14:paraId="621D7BB9" w14:textId="77777777" w:rsidR="00BF01B3" w:rsidRPr="002F380F" w:rsidRDefault="00093722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87BA3F" wp14:editId="7E00FE37">
                <wp:simplePos x="0" y="0"/>
                <wp:positionH relativeFrom="page">
                  <wp:posOffset>561975</wp:posOffset>
                </wp:positionH>
                <wp:positionV relativeFrom="paragraph">
                  <wp:posOffset>34290</wp:posOffset>
                </wp:positionV>
                <wp:extent cx="130810" cy="130810"/>
                <wp:effectExtent l="0" t="0" r="2540" b="25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0079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="00BF01B3" w:rsidRPr="002F380F">
        <w:rPr>
          <w:rFonts w:asciiTheme="minorHAnsi" w:hAnsiTheme="minorHAnsi" w:cstheme="minorHAnsi"/>
          <w:i/>
          <w:sz w:val="20"/>
          <w:szCs w:val="20"/>
          <w:lang w:val="it-IT"/>
        </w:rPr>
        <w:t xml:space="preserve">curriculum vitae </w: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allegato;</w:t>
      </w:r>
    </w:p>
    <w:p w14:paraId="20205767" w14:textId="77777777" w:rsidR="00BF01B3" w:rsidRPr="002F380F" w:rsidRDefault="00093722" w:rsidP="00407959">
      <w:pPr>
        <w:pStyle w:val="Corpo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58396" wp14:editId="4535D1DB">
                <wp:simplePos x="0" y="0"/>
                <wp:positionH relativeFrom="page">
                  <wp:posOffset>581660</wp:posOffset>
                </wp:positionH>
                <wp:positionV relativeFrom="paragraph">
                  <wp:posOffset>-2540</wp:posOffset>
                </wp:positionV>
                <wp:extent cx="130810" cy="130810"/>
                <wp:effectExtent l="0" t="0" r="2540" b="25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483A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svolgere l’incarico senza riserva e secondo il calendario approvato dal Dirigente Scolastico;</w:t>
      </w:r>
    </w:p>
    <w:p w14:paraId="13C5D32D" w14:textId="77777777" w:rsidR="00BF01B3" w:rsidRPr="002F380F" w:rsidRDefault="00093722" w:rsidP="00200065">
      <w:pPr>
        <w:pStyle w:val="Corpotesto"/>
        <w:ind w:left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C09986" wp14:editId="43CE70C9">
                <wp:simplePos x="0" y="0"/>
                <wp:positionH relativeFrom="page">
                  <wp:posOffset>578485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254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07A3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2F380F">
        <w:rPr>
          <w:rFonts w:asciiTheme="minorHAnsi" w:hAnsiTheme="minorHAnsi" w:cstheme="minorHAnsi"/>
          <w:sz w:val="20"/>
          <w:szCs w:val="20"/>
          <w:lang w:val="it-IT"/>
        </w:rPr>
        <w:t>di essere in possesso di competenze informatiche con completa autonomia nell’uso della piattaforma PON 2014/2020;</w:t>
      </w:r>
    </w:p>
    <w:p w14:paraId="56412F9F" w14:textId="77777777" w:rsidR="00BF1DAF" w:rsidRDefault="00BF01B3" w:rsidP="00407959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In fede</w:t>
      </w:r>
    </w:p>
    <w:p w14:paraId="2EC76820" w14:textId="77777777" w:rsidR="0097535E" w:rsidRDefault="0097535E" w:rsidP="00407959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DCCD2A9" w14:textId="53318BA7" w:rsidR="00BF01B3" w:rsidRPr="002F380F" w:rsidRDefault="00BF01B3" w:rsidP="00407959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2F380F">
        <w:rPr>
          <w:rFonts w:asciiTheme="minorHAnsi" w:hAnsiTheme="minorHAnsi" w:cstheme="minorHAnsi"/>
          <w:spacing w:val="54"/>
          <w:sz w:val="20"/>
          <w:szCs w:val="20"/>
          <w:lang w:val="it-IT"/>
        </w:rPr>
        <w:t xml:space="preserve"> </w:t>
      </w:r>
      <w:r w:rsidRPr="002F380F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</w:t>
      </w:r>
    </w:p>
    <w:p w14:paraId="55BA6673" w14:textId="77777777" w:rsidR="00BF01B3" w:rsidRDefault="00BF01B3" w:rsidP="002F380F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2F380F">
        <w:rPr>
          <w:rFonts w:ascii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14:paraId="736ACF79" w14:textId="77777777" w:rsidR="002F380F" w:rsidRPr="002F380F" w:rsidRDefault="002F380F" w:rsidP="002F380F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63A6426D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4" w:name="_Hlk535561724"/>
      <w:r w:rsidRPr="00FF0010">
        <w:rPr>
          <w:rFonts w:cstheme="minorHAnsi"/>
          <w:bCs/>
          <w:sz w:val="20"/>
          <w:szCs w:val="20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7C4F37F8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232646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0D80049A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D5221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628468B8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B2458C" w14:textId="77777777" w:rsidR="00BF01B3" w:rsidRDefault="00BF01B3" w:rsidP="002F3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2E22C927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8BA6FA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917514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14:paraId="4E4532D7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BC533F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06D27C5F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F9EBE1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35DAE663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C54107" w14:textId="77777777" w:rsidR="00BF01B3" w:rsidRPr="00FF0010" w:rsidRDefault="00BF01B3" w:rsidP="002F3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0F5C73F3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8F2EA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EBD957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Allega la seguente documentazione:</w:t>
      </w:r>
    </w:p>
    <w:p w14:paraId="23FDD2BF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 xml:space="preserve">1. </w:t>
      </w:r>
      <w:r w:rsidRPr="002F380F">
        <w:rPr>
          <w:rFonts w:cstheme="minorHAnsi"/>
          <w:iCs/>
          <w:sz w:val="18"/>
          <w:szCs w:val="18"/>
        </w:rPr>
        <w:t xml:space="preserve">Curriculum vitae </w:t>
      </w:r>
      <w:r w:rsidRPr="002F380F">
        <w:rPr>
          <w:rFonts w:cstheme="minorHAnsi"/>
          <w:sz w:val="18"/>
          <w:szCs w:val="18"/>
        </w:rPr>
        <w:t>in formato europeo aggiornato</w:t>
      </w:r>
    </w:p>
    <w:p w14:paraId="5B8AB1B1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2F380F">
        <w:rPr>
          <w:rFonts w:cstheme="minorHAnsi"/>
          <w:sz w:val="18"/>
          <w:szCs w:val="18"/>
        </w:rPr>
        <w:t>2. Dichiarazione dei titoli (</w:t>
      </w:r>
      <w:r w:rsidRPr="002F380F">
        <w:rPr>
          <w:rFonts w:cstheme="minorHAnsi"/>
          <w:bCs/>
          <w:iCs/>
          <w:sz w:val="18"/>
          <w:szCs w:val="18"/>
        </w:rPr>
        <w:t xml:space="preserve">ALLEGATO B) </w:t>
      </w:r>
    </w:p>
    <w:p w14:paraId="72CFB800" w14:textId="77777777" w:rsidR="001C2576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bCs/>
          <w:iCs/>
          <w:sz w:val="18"/>
          <w:szCs w:val="18"/>
        </w:rPr>
        <w:t xml:space="preserve">3. </w:t>
      </w:r>
      <w:r w:rsidRPr="002F380F">
        <w:rPr>
          <w:rFonts w:cstheme="minorHAnsi"/>
          <w:sz w:val="18"/>
          <w:szCs w:val="18"/>
        </w:rPr>
        <w:t xml:space="preserve">Fotocopia documento di identità valido con firma in originale del candidato </w:t>
      </w:r>
    </w:p>
    <w:p w14:paraId="25D2DD00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4. Altra documentazione utile alla valutazione (specificare): ...................................................</w:t>
      </w:r>
    </w:p>
    <w:p w14:paraId="25750C5D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680A94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In fede</w:t>
      </w:r>
    </w:p>
    <w:p w14:paraId="306A8B7C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275E4F9" w14:textId="77777777" w:rsidR="00BF01B3" w:rsidRPr="002F380F" w:rsidRDefault="00BF01B3" w:rsidP="00200065">
      <w:pPr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Luogo e Data ...................................................</w:t>
      </w:r>
    </w:p>
    <w:p w14:paraId="7FDDDE86" w14:textId="77777777" w:rsidR="00BF01B3" w:rsidRPr="002F380F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DAEB21D" w14:textId="77777777" w:rsidR="00BF01B3" w:rsidRPr="002F380F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1F407FC" w14:textId="77777777" w:rsidR="00EA4201" w:rsidRPr="002F380F" w:rsidRDefault="00BF01B3" w:rsidP="002F380F">
      <w:pPr>
        <w:overflowPunct w:val="0"/>
        <w:adjustRightInd w:val="0"/>
        <w:spacing w:after="0" w:line="240" w:lineRule="auto"/>
        <w:jc w:val="right"/>
        <w:rPr>
          <w:rFonts w:cs="TT22o00"/>
          <w:sz w:val="18"/>
          <w:szCs w:val="18"/>
        </w:rPr>
      </w:pPr>
      <w:r w:rsidRPr="002F380F">
        <w:rPr>
          <w:rFonts w:cstheme="minorHAnsi"/>
          <w:sz w:val="18"/>
          <w:szCs w:val="18"/>
        </w:rPr>
        <w:t>Firma ...................................................</w:t>
      </w:r>
      <w:bookmarkEnd w:id="4"/>
    </w:p>
    <w:sectPr w:rsidR="00EA4201" w:rsidRPr="002F380F" w:rsidSect="0097535E">
      <w:headerReference w:type="default" r:id="rId8"/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4214" w14:textId="77777777" w:rsidR="00ED392E" w:rsidRDefault="00ED392E" w:rsidP="004C7FB3">
      <w:pPr>
        <w:spacing w:after="0" w:line="240" w:lineRule="auto"/>
      </w:pPr>
      <w:r>
        <w:separator/>
      </w:r>
    </w:p>
  </w:endnote>
  <w:endnote w:type="continuationSeparator" w:id="0">
    <w:p w14:paraId="11DB9E59" w14:textId="77777777" w:rsidR="00ED392E" w:rsidRDefault="00ED392E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ADAF" w14:textId="77777777" w:rsidR="00ED392E" w:rsidRDefault="00ED392E" w:rsidP="004C7FB3">
      <w:pPr>
        <w:spacing w:after="0" w:line="240" w:lineRule="auto"/>
      </w:pPr>
      <w:r>
        <w:separator/>
      </w:r>
    </w:p>
  </w:footnote>
  <w:footnote w:type="continuationSeparator" w:id="0">
    <w:p w14:paraId="1960B7CC" w14:textId="77777777" w:rsidR="00ED392E" w:rsidRDefault="00ED392E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D5C4" w14:textId="77777777" w:rsidR="002F380F" w:rsidRDefault="002F380F" w:rsidP="0097535E">
    <w:pPr>
      <w:pStyle w:val="Intestazione"/>
      <w:tabs>
        <w:tab w:val="clear" w:pos="4819"/>
        <w:tab w:val="center" w:pos="5670"/>
      </w:tabs>
      <w:jc w:val="center"/>
    </w:pPr>
    <w:r>
      <w:rPr>
        <w:noProof/>
      </w:rPr>
      <w:drawing>
        <wp:inline distT="0" distB="0" distL="0" distR="0" wp14:anchorId="129D5D62" wp14:editId="3A143A50">
          <wp:extent cx="5697855" cy="989330"/>
          <wp:effectExtent l="0" t="0" r="0" b="127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5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4"/>
    <w:rsid w:val="00051B4E"/>
    <w:rsid w:val="00093722"/>
    <w:rsid w:val="000B6795"/>
    <w:rsid w:val="000C0372"/>
    <w:rsid w:val="000D5F37"/>
    <w:rsid w:val="00104B6E"/>
    <w:rsid w:val="001129B1"/>
    <w:rsid w:val="00121CED"/>
    <w:rsid w:val="00143867"/>
    <w:rsid w:val="00150DAE"/>
    <w:rsid w:val="00160697"/>
    <w:rsid w:val="001C2576"/>
    <w:rsid w:val="001C4B80"/>
    <w:rsid w:val="001C5D27"/>
    <w:rsid w:val="00200065"/>
    <w:rsid w:val="00252B6C"/>
    <w:rsid w:val="002F380F"/>
    <w:rsid w:val="003258A4"/>
    <w:rsid w:val="0032753C"/>
    <w:rsid w:val="003660E3"/>
    <w:rsid w:val="003C442D"/>
    <w:rsid w:val="003F6F10"/>
    <w:rsid w:val="00407959"/>
    <w:rsid w:val="00426F92"/>
    <w:rsid w:val="00492A0B"/>
    <w:rsid w:val="00492AD1"/>
    <w:rsid w:val="004A1958"/>
    <w:rsid w:val="004B1C52"/>
    <w:rsid w:val="004C7FB3"/>
    <w:rsid w:val="004D2801"/>
    <w:rsid w:val="004D4048"/>
    <w:rsid w:val="004E246D"/>
    <w:rsid w:val="004F1081"/>
    <w:rsid w:val="0050688A"/>
    <w:rsid w:val="005331EF"/>
    <w:rsid w:val="005577A3"/>
    <w:rsid w:val="00590887"/>
    <w:rsid w:val="005C2F52"/>
    <w:rsid w:val="005E3BC0"/>
    <w:rsid w:val="005E58E3"/>
    <w:rsid w:val="005F003A"/>
    <w:rsid w:val="006236DF"/>
    <w:rsid w:val="006B4D1F"/>
    <w:rsid w:val="006B5D44"/>
    <w:rsid w:val="006C2B5F"/>
    <w:rsid w:val="007236E0"/>
    <w:rsid w:val="00752AA7"/>
    <w:rsid w:val="007F1EB8"/>
    <w:rsid w:val="0083130F"/>
    <w:rsid w:val="00837DA7"/>
    <w:rsid w:val="00841519"/>
    <w:rsid w:val="00874358"/>
    <w:rsid w:val="008D37AA"/>
    <w:rsid w:val="00932792"/>
    <w:rsid w:val="00935DB1"/>
    <w:rsid w:val="009577C2"/>
    <w:rsid w:val="00974888"/>
    <w:rsid w:val="0097535E"/>
    <w:rsid w:val="0098218A"/>
    <w:rsid w:val="009834F8"/>
    <w:rsid w:val="00996220"/>
    <w:rsid w:val="009A2511"/>
    <w:rsid w:val="009B5564"/>
    <w:rsid w:val="00A1578D"/>
    <w:rsid w:val="00A27F4D"/>
    <w:rsid w:val="00A53707"/>
    <w:rsid w:val="00A65E51"/>
    <w:rsid w:val="00AB03F0"/>
    <w:rsid w:val="00AC061A"/>
    <w:rsid w:val="00AC2061"/>
    <w:rsid w:val="00B103B3"/>
    <w:rsid w:val="00B15BA4"/>
    <w:rsid w:val="00B33F99"/>
    <w:rsid w:val="00B46E96"/>
    <w:rsid w:val="00B900F1"/>
    <w:rsid w:val="00B932C2"/>
    <w:rsid w:val="00BC5864"/>
    <w:rsid w:val="00BF01B3"/>
    <w:rsid w:val="00BF1DAF"/>
    <w:rsid w:val="00BF3081"/>
    <w:rsid w:val="00C50F3A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DF4026"/>
    <w:rsid w:val="00E11C8B"/>
    <w:rsid w:val="00E33C1A"/>
    <w:rsid w:val="00EA4201"/>
    <w:rsid w:val="00EC7BD5"/>
    <w:rsid w:val="00ED392E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D0B3"/>
  <w15:docId w15:val="{9D908995-DFCD-4E4D-8414-7613D68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F6A5-E8AD-4C0A-87DE-8167B8B9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Graziano</cp:lastModifiedBy>
  <cp:revision>3</cp:revision>
  <cp:lastPrinted>2017-09-29T09:23:00Z</cp:lastPrinted>
  <dcterms:created xsi:type="dcterms:W3CDTF">2020-02-21T20:21:00Z</dcterms:created>
  <dcterms:modified xsi:type="dcterms:W3CDTF">2020-02-21T20:28:00Z</dcterms:modified>
</cp:coreProperties>
</file>