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4AF8" w14:textId="77777777" w:rsidR="00C31337" w:rsidRPr="003249FC" w:rsidRDefault="00140AD5" w:rsidP="00C31337">
      <w:pPr>
        <w:ind w:right="6"/>
        <w:jc w:val="right"/>
        <w:rPr>
          <w:rFonts w:cstheme="minorHAnsi"/>
          <w:b/>
          <w:sz w:val="24"/>
          <w:szCs w:val="24"/>
          <w:lang w:val="it-IT"/>
        </w:rPr>
      </w:pPr>
      <w:r w:rsidRPr="003249FC">
        <w:rPr>
          <w:rFonts w:cstheme="minorHAnsi"/>
          <w:b/>
          <w:sz w:val="24"/>
          <w:szCs w:val="24"/>
          <w:lang w:val="it-IT"/>
        </w:rPr>
        <w:t>Scheda di autovalutazione titoli</w:t>
      </w:r>
    </w:p>
    <w:p w14:paraId="063D06FB" w14:textId="77777777" w:rsidR="00C31337" w:rsidRDefault="00C31337" w:rsidP="00C31337">
      <w:pPr>
        <w:ind w:right="3"/>
        <w:jc w:val="right"/>
        <w:rPr>
          <w:rFonts w:cstheme="minorHAnsi"/>
          <w:i/>
          <w:sz w:val="20"/>
          <w:szCs w:val="20"/>
          <w:lang w:val="it-IT"/>
        </w:rPr>
      </w:pPr>
      <w:r w:rsidRPr="003D5118">
        <w:rPr>
          <w:rFonts w:cstheme="minorHAnsi"/>
          <w:i/>
          <w:sz w:val="20"/>
          <w:szCs w:val="20"/>
          <w:lang w:val="it-IT"/>
        </w:rPr>
        <w:t xml:space="preserve">Allegato </w:t>
      </w:r>
      <w:r w:rsidR="00140AD5" w:rsidRPr="003D5118">
        <w:rPr>
          <w:rFonts w:cstheme="minorHAnsi"/>
          <w:i/>
          <w:sz w:val="20"/>
          <w:szCs w:val="20"/>
          <w:lang w:val="it-IT"/>
        </w:rPr>
        <w:t>B</w:t>
      </w:r>
      <w:r w:rsidRPr="003D5118">
        <w:rPr>
          <w:rFonts w:cstheme="minorHAnsi"/>
          <w:i/>
          <w:sz w:val="20"/>
          <w:szCs w:val="20"/>
          <w:lang w:val="it-IT"/>
        </w:rPr>
        <w:t xml:space="preserve"> all’Avviso di selezione </w:t>
      </w:r>
      <w:r w:rsidR="003D5118" w:rsidRPr="003D5118">
        <w:rPr>
          <w:rFonts w:cstheme="minorHAnsi"/>
          <w:i/>
          <w:sz w:val="20"/>
          <w:szCs w:val="20"/>
          <w:lang w:val="it-IT"/>
        </w:rPr>
        <w:t>Figura aggiuntiva</w:t>
      </w:r>
    </w:p>
    <w:p w14:paraId="6E417A76" w14:textId="77777777" w:rsidR="00C31337" w:rsidRDefault="00C31337" w:rsidP="00C31337">
      <w:pPr>
        <w:ind w:right="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6103F24F" w14:textId="77777777"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</w:t>
      </w:r>
    </w:p>
    <w:p w14:paraId="6F739AD6" w14:textId="77777777"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 Tel. 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 e-mail ...</w:t>
      </w:r>
      <w:r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...................................</w:t>
      </w:r>
    </w:p>
    <w:p w14:paraId="4107F14A" w14:textId="77777777"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 CAP ................................ CITTA’ 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....................................</w:t>
      </w:r>
    </w:p>
    <w:p w14:paraId="129C9DC6" w14:textId="77777777" w:rsidR="00FD7132" w:rsidRDefault="00C31337" w:rsidP="00C31337">
      <w:pPr>
        <w:widowControl/>
        <w:adjustRightInd w:val="0"/>
        <w:jc w:val="both"/>
        <w:rPr>
          <w:rFonts w:ascii="Calibri" w:eastAsiaTheme="minorHAnsi" w:hAnsi="Calibri" w:cs="Calibri"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Ai sensi dell’art. 47 D.P.R. 28 dicembre 2000, n. 445 consapevole delle sanzioni penali nel caso di dichiarazioni non veritiere, di formazione o uso di atti falsi, richiamate dall’art. 76 del D.P.R. 445 del 28 dicembre 2000,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per la selezione di </w:t>
      </w:r>
      <w:r w:rsidR="00DE2FAB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n. </w:t>
      </w:r>
      <w:r w:rsidR="003D5118">
        <w:rPr>
          <w:rFonts w:ascii="Calibri" w:eastAsiaTheme="minorHAnsi" w:hAnsi="Calibri" w:cs="Calibri"/>
          <w:bCs/>
          <w:sz w:val="20"/>
          <w:szCs w:val="20"/>
          <w:lang w:val="it-IT"/>
        </w:rPr>
        <w:t>4</w:t>
      </w:r>
      <w:r w:rsidR="00DE2FAB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 </w:t>
      </w:r>
      <w:r w:rsidR="003D5118">
        <w:rPr>
          <w:rFonts w:ascii="Calibri" w:eastAsiaTheme="minorHAnsi" w:hAnsi="Calibri" w:cs="Calibri"/>
          <w:bCs/>
          <w:sz w:val="20"/>
          <w:szCs w:val="20"/>
          <w:lang w:val="it-IT"/>
        </w:rPr>
        <w:t>docenti interni per l’affidamento incarico di FIGURA AGGIUNTIVA</w:t>
      </w:r>
      <w:r w:rsidR="007F4D5C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 per l’attuazione dei moduli previsti dal </w:t>
      </w:r>
    </w:p>
    <w:p w14:paraId="0EEB3F35" w14:textId="77777777" w:rsidR="00FD7132" w:rsidRPr="00FD7132" w:rsidRDefault="00FD7132" w:rsidP="00FD7132">
      <w:pPr>
        <w:jc w:val="both"/>
        <w:rPr>
          <w:rFonts w:asciiTheme="minorHAnsi" w:hAnsiTheme="minorHAnsi" w:cstheme="minorHAnsi"/>
          <w:b/>
          <w:spacing w:val="-7"/>
          <w:w w:val="105"/>
          <w:sz w:val="20"/>
          <w:szCs w:val="20"/>
          <w:lang w:val="it-IT"/>
        </w:rPr>
      </w:pPr>
      <w:bookmarkStart w:id="0" w:name="_Hlk32179083"/>
      <w:bookmarkStart w:id="1" w:name="_Hlk33212836"/>
      <w:bookmarkStart w:id="2" w:name="_GoBack"/>
      <w:r w:rsidRPr="00FD713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progetto</w:t>
      </w:r>
      <w:r w:rsidRPr="00FD7132">
        <w:rPr>
          <w:rFonts w:asciiTheme="minorHAnsi" w:hAnsiTheme="minorHAnsi" w:cstheme="minorHAnsi"/>
          <w:b/>
          <w:spacing w:val="-10"/>
          <w:w w:val="105"/>
          <w:sz w:val="20"/>
          <w:szCs w:val="20"/>
          <w:lang w:val="it-IT"/>
        </w:rPr>
        <w:t xml:space="preserve"> </w:t>
      </w:r>
      <w:r w:rsidRPr="00FD713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PON FSE "Competenze di base e life long learning"</w:t>
      </w:r>
      <w:r w:rsidRPr="00FD7132">
        <w:rPr>
          <w:rFonts w:asciiTheme="minorHAnsi" w:hAnsiTheme="minorHAnsi" w:cstheme="minorHAnsi"/>
          <w:b/>
          <w:spacing w:val="-7"/>
          <w:w w:val="105"/>
          <w:sz w:val="20"/>
          <w:szCs w:val="20"/>
          <w:lang w:val="it-IT"/>
        </w:rPr>
        <w:t xml:space="preserve"> </w:t>
      </w:r>
    </w:p>
    <w:p w14:paraId="695A0A08" w14:textId="3DB45C23" w:rsidR="00FD7132" w:rsidRPr="00FD7132" w:rsidRDefault="00FD7132" w:rsidP="00FD713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D713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codice identificativo 10.2.2A-FSEPON-CA-2019-298</w:t>
      </w:r>
      <w:r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- </w:t>
      </w:r>
      <w:r w:rsidRPr="00FD7132">
        <w:rPr>
          <w:rFonts w:asciiTheme="minorHAnsi" w:hAnsiTheme="minorHAnsi" w:cstheme="minorHAnsi"/>
          <w:b/>
          <w:sz w:val="20"/>
          <w:szCs w:val="20"/>
          <w:lang w:val="it-IT"/>
        </w:rPr>
        <w:t>CUP: B98H18014500007</w:t>
      </w:r>
    </w:p>
    <w:bookmarkEnd w:id="0"/>
    <w:p w14:paraId="7992D62C" w14:textId="77777777" w:rsidR="00FD7132" w:rsidRPr="00FD7132" w:rsidRDefault="00FD7132" w:rsidP="00FD713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D7132">
        <w:rPr>
          <w:rFonts w:asciiTheme="minorHAnsi" w:hAnsiTheme="minorHAnsi" w:cstheme="minorHAnsi"/>
          <w:b/>
          <w:sz w:val="20"/>
          <w:szCs w:val="20"/>
          <w:lang w:val="it-IT"/>
        </w:rPr>
        <w:t>Avviso di selezione n. 5 docenti interni per l’affidamento incarico di FIGURA AGGIUNTIVA</w:t>
      </w:r>
    </w:p>
    <w:bookmarkEnd w:id="1"/>
    <w:bookmarkEnd w:id="2"/>
    <w:p w14:paraId="392010D9" w14:textId="77777777" w:rsidR="00C31337" w:rsidRPr="00326517" w:rsidRDefault="00C31337" w:rsidP="00C31337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14:paraId="1E33309F" w14:textId="77777777" w:rsidR="00C3133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 essere in possesso dei sottoindicati titoli culturali e professionali</w:t>
      </w:r>
    </w:p>
    <w:tbl>
      <w:tblPr>
        <w:tblStyle w:val="TableNormal"/>
        <w:tblW w:w="10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701"/>
        <w:gridCol w:w="1079"/>
        <w:gridCol w:w="540"/>
        <w:gridCol w:w="734"/>
      </w:tblGrid>
      <w:tr w:rsidR="00A34BF5" w:rsidRPr="00FD7132" w14:paraId="36F3EF14" w14:textId="77777777" w:rsidTr="00DF6BD7">
        <w:trPr>
          <w:trHeight w:val="164"/>
        </w:trPr>
        <w:tc>
          <w:tcPr>
            <w:tcW w:w="10008" w:type="dxa"/>
            <w:gridSpan w:val="6"/>
            <w:shd w:val="clear" w:color="auto" w:fill="D9D9D9"/>
          </w:tcPr>
          <w:p w14:paraId="2CDD0ACC" w14:textId="77777777" w:rsidR="00A34BF5" w:rsidRPr="006A5DF7" w:rsidRDefault="00A34BF5" w:rsidP="00DF6BD7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DF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Docente interno: criteri di selezione</w:t>
            </w:r>
          </w:p>
        </w:tc>
      </w:tr>
      <w:tr w:rsidR="00A34BF5" w:rsidRPr="006A5DF7" w14:paraId="769F6E1F" w14:textId="77777777" w:rsidTr="00DF6BD7">
        <w:trPr>
          <w:trHeight w:val="446"/>
        </w:trPr>
        <w:tc>
          <w:tcPr>
            <w:tcW w:w="540" w:type="dxa"/>
            <w:shd w:val="clear" w:color="auto" w:fill="D9D9D9"/>
          </w:tcPr>
          <w:p w14:paraId="4727AA3B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  <w:shd w:val="clear" w:color="auto" w:fill="D9D9D9"/>
          </w:tcPr>
          <w:p w14:paraId="57BA7CB6" w14:textId="77777777" w:rsidR="00A34BF5" w:rsidRPr="006A5DF7" w:rsidRDefault="00A34BF5" w:rsidP="00DF6BD7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14:paraId="284F45CF" w14:textId="77777777" w:rsidR="00A34BF5" w:rsidRPr="006A5DF7" w:rsidRDefault="00A34BF5" w:rsidP="00DF6BD7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0435DB10" w14:textId="77777777" w:rsidR="00A34BF5" w:rsidRPr="006A5DF7" w:rsidRDefault="00A34BF5" w:rsidP="00DF6BD7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Condizioni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</w:p>
          <w:p w14:paraId="2121A585" w14:textId="77777777" w:rsidR="00A34BF5" w:rsidRPr="006A5DF7" w:rsidRDefault="00A34BF5" w:rsidP="00DF6BD7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14:paraId="22D79558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540" w:type="dxa"/>
            <w:shd w:val="clear" w:color="auto" w:fill="D9D9D9"/>
          </w:tcPr>
          <w:p w14:paraId="43890305" w14:textId="77777777" w:rsidR="00A34BF5" w:rsidRPr="006A5DF7" w:rsidRDefault="00A34BF5" w:rsidP="00DF6BD7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Auto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dichiar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34" w:type="dxa"/>
            <w:shd w:val="clear" w:color="auto" w:fill="D9D9D9"/>
          </w:tcPr>
          <w:p w14:paraId="7A45BD8A" w14:textId="77777777" w:rsidR="00A34BF5" w:rsidRPr="006A5DF7" w:rsidRDefault="00A34BF5" w:rsidP="00DF6B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proofErr w:type="spellEnd"/>
          </w:p>
          <w:p w14:paraId="60855875" w14:textId="77777777" w:rsidR="00A34BF5" w:rsidRPr="006A5DF7" w:rsidRDefault="00A34BF5" w:rsidP="00DF6B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  <w:proofErr w:type="spellEnd"/>
          </w:p>
        </w:tc>
      </w:tr>
      <w:tr w:rsidR="00A34BF5" w:rsidRPr="006A5DF7" w14:paraId="43E24E68" w14:textId="77777777" w:rsidTr="00DF6BD7">
        <w:trPr>
          <w:trHeight w:val="929"/>
        </w:trPr>
        <w:tc>
          <w:tcPr>
            <w:tcW w:w="540" w:type="dxa"/>
            <w:vMerge w:val="restart"/>
            <w:textDirection w:val="btLr"/>
          </w:tcPr>
          <w:p w14:paraId="5D50917F" w14:textId="77777777" w:rsidR="00A34BF5" w:rsidRPr="006A5DF7" w:rsidRDefault="00A34BF5" w:rsidP="00DF6BD7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414" w:type="dxa"/>
          </w:tcPr>
          <w:p w14:paraId="76EAA740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14:paraId="231F3498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14:paraId="7F3165E2" w14:textId="77777777"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14:paraId="251E97EC" w14:textId="77777777"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14:paraId="21B7064A" w14:textId="77777777"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01" w:type="dxa"/>
          </w:tcPr>
          <w:p w14:paraId="0578F84A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14:paraId="0CD9D33A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14:paraId="1B890F38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14:paraId="7419A531" w14:textId="77777777"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3</w:t>
            </w:r>
            <w:proofErr w:type="gramEnd"/>
          </w:p>
          <w:p w14:paraId="16E33E71" w14:textId="77777777"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079" w:type="dxa"/>
          </w:tcPr>
          <w:p w14:paraId="26DF2F6C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2B08D1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FE17D0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E450E4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14:paraId="04001BDD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14:paraId="1339A961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2623BBA4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4A137690" w14:textId="77777777" w:rsidTr="00DF6BD7">
        <w:trPr>
          <w:trHeight w:val="17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BE6BEBA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3E2FC255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Lauree</w:t>
            </w:r>
            <w:proofErr w:type="spellEnd"/>
          </w:p>
        </w:tc>
        <w:tc>
          <w:tcPr>
            <w:tcW w:w="1701" w:type="dxa"/>
          </w:tcPr>
          <w:p w14:paraId="493F0BC6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79" w:type="dxa"/>
          </w:tcPr>
          <w:p w14:paraId="12B37D0E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14:paraId="0AD13890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1773A1D0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4B8C603A" w14:textId="77777777" w:rsidTr="00DF6BD7">
        <w:trPr>
          <w:trHeight w:val="52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7B84F85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24CFA006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Dottorati di ricerca</w:t>
            </w:r>
          </w:p>
          <w:p w14:paraId="4C3ABF93" w14:textId="77777777" w:rsidR="00A34BF5" w:rsidRPr="006A5DF7" w:rsidRDefault="00A34BF5" w:rsidP="00DF6BD7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coerenti con area di intervento</w:t>
            </w:r>
          </w:p>
          <w:p w14:paraId="04D4497E" w14:textId="77777777" w:rsidR="00A34BF5" w:rsidRPr="006A5DF7" w:rsidRDefault="00A34BF5" w:rsidP="00DF6BD7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1701" w:type="dxa"/>
          </w:tcPr>
          <w:p w14:paraId="5F140724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62DBE7" w14:textId="77777777" w:rsidR="00A34BF5" w:rsidRPr="006A5DF7" w:rsidRDefault="00A34BF5" w:rsidP="00DF6BD7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14:paraId="519AEF01" w14:textId="77777777" w:rsidR="00A34BF5" w:rsidRPr="006A5DF7" w:rsidRDefault="00A34BF5" w:rsidP="00DF6BD7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14:paraId="3FCFDB25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16F5DB" w14:textId="77777777" w:rsidR="00A34BF5" w:rsidRPr="006A5DF7" w:rsidRDefault="00A34BF5" w:rsidP="00DF6BD7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  <w:p w14:paraId="1FE29D1D" w14:textId="77777777" w:rsidR="00A34BF5" w:rsidRPr="006A5DF7" w:rsidRDefault="00A34BF5" w:rsidP="00DF6BD7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 p</w:t>
            </w:r>
          </w:p>
        </w:tc>
        <w:tc>
          <w:tcPr>
            <w:tcW w:w="540" w:type="dxa"/>
            <w:shd w:val="clear" w:color="auto" w:fill="D9D9D9"/>
          </w:tcPr>
          <w:p w14:paraId="53B2311C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7612D543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23E5E56C" w14:textId="77777777" w:rsidTr="00DF6BD7">
        <w:trPr>
          <w:trHeight w:val="15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35478B2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3AA72685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01" w:type="dxa"/>
          </w:tcPr>
          <w:p w14:paraId="397D9EB3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14:paraId="233DFF76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40" w:type="dxa"/>
            <w:shd w:val="clear" w:color="auto" w:fill="D9D9D9"/>
          </w:tcPr>
          <w:p w14:paraId="1C7E21D1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2DE42180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37D555B5" w14:textId="77777777" w:rsidTr="00DF6BD7">
        <w:trPr>
          <w:trHeight w:val="3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59F235F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051CC3C4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1" w:type="dxa"/>
          </w:tcPr>
          <w:p w14:paraId="3B8ED7EC" w14:textId="77777777" w:rsidR="00A34BF5" w:rsidRPr="006A5DF7" w:rsidRDefault="00A34BF5" w:rsidP="00DF6BD7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1FE4888" w14:textId="77777777" w:rsidR="00A34BF5" w:rsidRPr="006A5DF7" w:rsidRDefault="00A34BF5" w:rsidP="00DF6BD7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14:paraId="43317467" w14:textId="77777777" w:rsidR="00A34BF5" w:rsidRPr="006A5DF7" w:rsidRDefault="00A34BF5" w:rsidP="00DF6BD7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14:paraId="5B4B7BF1" w14:textId="77777777" w:rsidR="00A34BF5" w:rsidRPr="006A5DF7" w:rsidRDefault="00A34BF5" w:rsidP="00DF6BD7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40" w:type="dxa"/>
            <w:shd w:val="clear" w:color="auto" w:fill="D9D9D9"/>
          </w:tcPr>
          <w:p w14:paraId="79DEB54C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6FDE2243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3DED5330" w14:textId="77777777" w:rsidTr="00DF6BD7">
        <w:trPr>
          <w:trHeight w:val="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E45D3DA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27DD1688" w14:textId="77777777" w:rsidR="00A34BF5" w:rsidRPr="006A5DF7" w:rsidRDefault="00A34BF5" w:rsidP="00DF6BD7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01" w:type="dxa"/>
          </w:tcPr>
          <w:p w14:paraId="67B62C0E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0,5 per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79" w:type="dxa"/>
          </w:tcPr>
          <w:p w14:paraId="52C50E52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40" w:type="dxa"/>
            <w:shd w:val="clear" w:color="auto" w:fill="D9D9D9"/>
          </w:tcPr>
          <w:p w14:paraId="6CC33594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17EB6E26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690FC9D8" w14:textId="77777777" w:rsidTr="00DF6BD7">
        <w:trPr>
          <w:trHeight w:val="697"/>
        </w:trPr>
        <w:tc>
          <w:tcPr>
            <w:tcW w:w="540" w:type="dxa"/>
            <w:vMerge w:val="restart"/>
            <w:textDirection w:val="btLr"/>
          </w:tcPr>
          <w:p w14:paraId="549D38CB" w14:textId="77777777" w:rsidR="00A34BF5" w:rsidRPr="006A5DF7" w:rsidRDefault="00A34BF5" w:rsidP="00DF6BD7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414" w:type="dxa"/>
          </w:tcPr>
          <w:p w14:paraId="2E98B437" w14:textId="77777777" w:rsidR="00A34BF5" w:rsidRPr="006A5DF7" w:rsidRDefault="00A34BF5" w:rsidP="00DF6BD7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14:paraId="33466E1C" w14:textId="77777777" w:rsidR="00A34BF5" w:rsidRPr="006A5DF7" w:rsidRDefault="00A34BF5" w:rsidP="00DF6BD7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14:paraId="2FFAF0A1" w14:textId="77777777" w:rsidR="00A34BF5" w:rsidRPr="006A5DF7" w:rsidRDefault="00A34BF5" w:rsidP="00DF6BD7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01" w:type="dxa"/>
          </w:tcPr>
          <w:p w14:paraId="48EE1CC4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14:paraId="71D26198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14:paraId="2EF6EE9E" w14:textId="77777777" w:rsidR="00A34BF5" w:rsidRPr="006A5DF7" w:rsidRDefault="00A34BF5" w:rsidP="00DF6BD7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14:paraId="522CFA8A" w14:textId="77777777" w:rsidR="00A34BF5" w:rsidRPr="006A5DF7" w:rsidRDefault="00A34BF5" w:rsidP="00DF6BD7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C1 = 5</w:t>
            </w:r>
          </w:p>
        </w:tc>
        <w:tc>
          <w:tcPr>
            <w:tcW w:w="1079" w:type="dxa"/>
          </w:tcPr>
          <w:p w14:paraId="2294637D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986B5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14:paraId="35718E7E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60744F37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1F9DAB09" w14:textId="77777777" w:rsidTr="00DF6BD7">
        <w:trPr>
          <w:trHeight w:val="460"/>
        </w:trPr>
        <w:tc>
          <w:tcPr>
            <w:tcW w:w="540" w:type="dxa"/>
            <w:vMerge/>
            <w:textDirection w:val="btLr"/>
          </w:tcPr>
          <w:p w14:paraId="1DBF4DA5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4F12752D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14:paraId="12262F12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01" w:type="dxa"/>
          </w:tcPr>
          <w:p w14:paraId="5DE87258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14:paraId="39778BA3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14:paraId="3A34B4BF" w14:textId="77777777" w:rsidR="00A34BF5" w:rsidRPr="006A5DF7" w:rsidRDefault="00A34BF5" w:rsidP="00DF6BD7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 p</w:t>
            </w:r>
          </w:p>
        </w:tc>
        <w:tc>
          <w:tcPr>
            <w:tcW w:w="540" w:type="dxa"/>
            <w:shd w:val="clear" w:color="auto" w:fill="D9D9D9"/>
          </w:tcPr>
          <w:p w14:paraId="1306D6A3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0864D720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15E63767" w14:textId="77777777" w:rsidTr="00DF6BD7">
        <w:trPr>
          <w:trHeight w:val="220"/>
        </w:trPr>
        <w:tc>
          <w:tcPr>
            <w:tcW w:w="540" w:type="dxa"/>
            <w:vMerge/>
            <w:textDirection w:val="btLr"/>
          </w:tcPr>
          <w:p w14:paraId="7EB74BE3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58E73894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LIM</w:t>
            </w:r>
          </w:p>
        </w:tc>
        <w:tc>
          <w:tcPr>
            <w:tcW w:w="1701" w:type="dxa"/>
          </w:tcPr>
          <w:p w14:paraId="39725C02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14:paraId="7340952F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</w:tc>
        <w:tc>
          <w:tcPr>
            <w:tcW w:w="540" w:type="dxa"/>
            <w:shd w:val="clear" w:color="auto" w:fill="D9D9D9"/>
          </w:tcPr>
          <w:p w14:paraId="0FA831D3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428C27F8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0EB91C53" w14:textId="77777777" w:rsidTr="00DF6BD7">
        <w:trPr>
          <w:trHeight w:val="240"/>
        </w:trPr>
        <w:tc>
          <w:tcPr>
            <w:tcW w:w="540" w:type="dxa"/>
            <w:vMerge/>
            <w:textDirection w:val="btLr"/>
          </w:tcPr>
          <w:p w14:paraId="3BE829E2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549B972C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CLIL</w:t>
            </w:r>
          </w:p>
        </w:tc>
        <w:tc>
          <w:tcPr>
            <w:tcW w:w="1701" w:type="dxa"/>
          </w:tcPr>
          <w:p w14:paraId="7003452E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14:paraId="4881D984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14:paraId="388274B2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7FC39F09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315E40A4" w14:textId="77777777" w:rsidTr="00DF6BD7">
        <w:trPr>
          <w:trHeight w:val="196"/>
        </w:trPr>
        <w:tc>
          <w:tcPr>
            <w:tcW w:w="540" w:type="dxa"/>
            <w:vMerge/>
            <w:textDirection w:val="btLr"/>
          </w:tcPr>
          <w:p w14:paraId="6E805FF6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4DEE48F7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</w:t>
            </w:r>
          </w:p>
        </w:tc>
        <w:tc>
          <w:tcPr>
            <w:tcW w:w="1701" w:type="dxa"/>
          </w:tcPr>
          <w:p w14:paraId="49721B73" w14:textId="77777777" w:rsidR="00A34BF5" w:rsidRPr="006A5DF7" w:rsidRDefault="00A34BF5" w:rsidP="00DF6BD7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14:paraId="3993DDF3" w14:textId="77777777"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78B67E94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0C22E2AA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14:paraId="6B441818" w14:textId="77777777" w:rsidTr="00DF6BD7">
        <w:trPr>
          <w:trHeight w:val="246"/>
        </w:trPr>
        <w:tc>
          <w:tcPr>
            <w:tcW w:w="540" w:type="dxa"/>
            <w:vMerge w:val="restart"/>
            <w:textDirection w:val="btLr"/>
          </w:tcPr>
          <w:p w14:paraId="07E2A5DA" w14:textId="77777777" w:rsidR="00A34BF5" w:rsidRPr="006A5DF7" w:rsidRDefault="00A34BF5" w:rsidP="00DF6BD7">
            <w:pPr>
              <w:pStyle w:val="TableParagraph"/>
              <w:spacing w:before="120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414" w:type="dxa"/>
          </w:tcPr>
          <w:p w14:paraId="1D01609B" w14:textId="77777777" w:rsidR="00A34BF5" w:rsidRPr="006A5DF7" w:rsidRDefault="00A34BF5" w:rsidP="00DF6BD7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classe di concorso coerente con il progetto</w:t>
            </w:r>
          </w:p>
        </w:tc>
        <w:tc>
          <w:tcPr>
            <w:tcW w:w="1701" w:type="dxa"/>
          </w:tcPr>
          <w:p w14:paraId="58E3EDED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1079" w:type="dxa"/>
          </w:tcPr>
          <w:p w14:paraId="3B2B9236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1194F7CA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1AF2AF84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14:paraId="1745B46B" w14:textId="77777777" w:rsidTr="00DF6BD7">
        <w:trPr>
          <w:trHeight w:val="246"/>
        </w:trPr>
        <w:tc>
          <w:tcPr>
            <w:tcW w:w="540" w:type="dxa"/>
            <w:vMerge/>
            <w:textDirection w:val="btLr"/>
          </w:tcPr>
          <w:p w14:paraId="2E5D32F3" w14:textId="77777777"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  <w:tc>
          <w:tcPr>
            <w:tcW w:w="5414" w:type="dxa"/>
          </w:tcPr>
          <w:p w14:paraId="48787336" w14:textId="77777777" w:rsidR="00A34BF5" w:rsidRPr="006A5DF7" w:rsidRDefault="00A34BF5" w:rsidP="00DF6BD7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abilitazioni</w:t>
            </w:r>
          </w:p>
        </w:tc>
        <w:tc>
          <w:tcPr>
            <w:tcW w:w="1701" w:type="dxa"/>
          </w:tcPr>
          <w:p w14:paraId="4FE8BDC7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079" w:type="dxa"/>
          </w:tcPr>
          <w:p w14:paraId="2EC548FF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14:paraId="618E1FF9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246D7C49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14:paraId="587832AE" w14:textId="77777777" w:rsidTr="00DF6BD7">
        <w:trPr>
          <w:trHeight w:val="246"/>
        </w:trPr>
        <w:tc>
          <w:tcPr>
            <w:tcW w:w="540" w:type="dxa"/>
            <w:vMerge/>
            <w:textDirection w:val="btLr"/>
          </w:tcPr>
          <w:p w14:paraId="682733AD" w14:textId="77777777"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14:paraId="42F666A3" w14:textId="77777777" w:rsidR="00A34BF5" w:rsidRPr="006A5DF7" w:rsidRDefault="00A34BF5" w:rsidP="00DF6BD7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grado:</w:t>
            </w:r>
          </w:p>
          <w:p w14:paraId="01CC5F8C" w14:textId="77777777" w:rsidR="00A34BF5" w:rsidRPr="006A5DF7" w:rsidRDefault="00A34BF5" w:rsidP="00DF6BD7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in discipline coerenti con l’area in cui ricade il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pogetto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(umanistica espressiva, matematico-scientifica, tecnologico-informatica, area d’indirizzo)</w:t>
            </w:r>
          </w:p>
          <w:p w14:paraId="187A39A8" w14:textId="77777777" w:rsidR="00A34BF5" w:rsidRPr="006A5DF7" w:rsidRDefault="00A34BF5" w:rsidP="00DF6BD7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pertinenti</w:t>
            </w:r>
          </w:p>
        </w:tc>
        <w:tc>
          <w:tcPr>
            <w:tcW w:w="1701" w:type="dxa"/>
          </w:tcPr>
          <w:p w14:paraId="24029390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11E3C844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scolastico:</w:t>
            </w:r>
          </w:p>
          <w:p w14:paraId="6A86A115" w14:textId="77777777" w:rsidR="00A34BF5" w:rsidRPr="006A5DF7" w:rsidRDefault="00A34BF5" w:rsidP="00DF6BD7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0,50</w:t>
            </w:r>
          </w:p>
          <w:p w14:paraId="49DE8E4D" w14:textId="77777777" w:rsidR="00A34BF5" w:rsidRPr="006A5DF7" w:rsidRDefault="00A34BF5" w:rsidP="00DF6BD7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0,20</w:t>
            </w:r>
          </w:p>
          <w:p w14:paraId="7A05FA7C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079" w:type="dxa"/>
          </w:tcPr>
          <w:p w14:paraId="52675112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DFA47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74E5C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A5EDB8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14:paraId="629DA4ED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54CD0651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14:paraId="0B67E7F3" w14:textId="77777777" w:rsidTr="00DF6BD7">
        <w:trPr>
          <w:trHeight w:val="507"/>
        </w:trPr>
        <w:tc>
          <w:tcPr>
            <w:tcW w:w="540" w:type="dxa"/>
            <w:vMerge/>
            <w:textDirection w:val="btLr"/>
          </w:tcPr>
          <w:p w14:paraId="163D3493" w14:textId="77777777"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  <w:shd w:val="clear" w:color="auto" w:fill="auto"/>
          </w:tcPr>
          <w:p w14:paraId="4516AC71" w14:textId="77777777" w:rsidR="00A34BF5" w:rsidRPr="006A5DF7" w:rsidRDefault="00A34BF5" w:rsidP="00DF6BD7">
            <w:pPr>
              <w:pStyle w:val="TableParagraph"/>
              <w:ind w:left="163" w:right="-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01" w:type="dxa"/>
          </w:tcPr>
          <w:p w14:paraId="11E23801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  <w:p w14:paraId="2E8B46BF" w14:textId="77777777" w:rsidR="00A34BF5" w:rsidRPr="006A5DF7" w:rsidRDefault="00A34BF5" w:rsidP="00DF6BD7">
            <w:pPr>
              <w:pStyle w:val="TableParagraph"/>
              <w:ind w:left="176" w:hanging="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79" w:type="dxa"/>
          </w:tcPr>
          <w:p w14:paraId="3025D2B2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610D12E" w14:textId="77777777" w:rsidR="00A34BF5" w:rsidRPr="006A5DF7" w:rsidRDefault="00A34BF5" w:rsidP="00DF6BD7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40" w:type="dxa"/>
            <w:shd w:val="clear" w:color="auto" w:fill="D9D9D9"/>
          </w:tcPr>
          <w:p w14:paraId="3E35955F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14:paraId="28B0382D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4BF5" w:rsidRPr="006A5DF7" w14:paraId="247B27D6" w14:textId="77777777" w:rsidTr="00DF6BD7">
        <w:trPr>
          <w:trHeight w:val="528"/>
        </w:trPr>
        <w:tc>
          <w:tcPr>
            <w:tcW w:w="540" w:type="dxa"/>
            <w:vMerge/>
            <w:textDirection w:val="btLr"/>
          </w:tcPr>
          <w:p w14:paraId="2C3A0156" w14:textId="77777777" w:rsidR="00A34BF5" w:rsidRPr="006A5DF7" w:rsidRDefault="00A34BF5" w:rsidP="00DF6BD7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14:paraId="48521297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tutoring/docenza in progetti di insegnamento e non</w:t>
            </w:r>
          </w:p>
          <w:p w14:paraId="0F9FF63D" w14:textId="77777777" w:rsidR="00A34BF5" w:rsidRPr="006A5DF7" w:rsidRDefault="00A34BF5" w:rsidP="00DF6BD7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coinvolgenti le tematiche ed i contenuti del modulo in oggetto </w:t>
            </w:r>
          </w:p>
          <w:p w14:paraId="06B62B4D" w14:textId="77777777" w:rsidR="00A34BF5" w:rsidRPr="006A5DF7" w:rsidRDefault="00A34BF5" w:rsidP="00DF6BD7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non pertinenti </w:t>
            </w:r>
          </w:p>
        </w:tc>
        <w:tc>
          <w:tcPr>
            <w:tcW w:w="1701" w:type="dxa"/>
          </w:tcPr>
          <w:p w14:paraId="15A7D1BD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 attività</w:t>
            </w:r>
          </w:p>
          <w:p w14:paraId="6225EBF1" w14:textId="77777777" w:rsidR="00A34BF5" w:rsidRPr="006A5DF7" w:rsidRDefault="00A34BF5" w:rsidP="00DF6BD7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</w:p>
          <w:p w14:paraId="63D963CD" w14:textId="77777777" w:rsidR="00A34BF5" w:rsidRPr="006A5DF7" w:rsidRDefault="00A34BF5" w:rsidP="00DF6BD7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1</w:t>
            </w:r>
          </w:p>
        </w:tc>
        <w:tc>
          <w:tcPr>
            <w:tcW w:w="1079" w:type="dxa"/>
          </w:tcPr>
          <w:p w14:paraId="25D694DA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4193FD2" w14:textId="77777777"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14:paraId="47B21FD9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14:paraId="177CA964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12CAAAA1" w14:textId="77777777" w:rsidTr="00DF6BD7">
        <w:trPr>
          <w:trHeight w:val="529"/>
        </w:trPr>
        <w:tc>
          <w:tcPr>
            <w:tcW w:w="540" w:type="dxa"/>
            <w:vMerge/>
            <w:textDirection w:val="btLr"/>
          </w:tcPr>
          <w:p w14:paraId="23B413A9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4E6308D8" w14:textId="77777777" w:rsidR="00A34BF5" w:rsidRPr="006A5DF7" w:rsidRDefault="00A34BF5" w:rsidP="00DF6BD7">
            <w:pPr>
              <w:pStyle w:val="TableParagraph"/>
              <w:ind w:left="16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Associazioni, Ordini professionali, imprese e altre Amministrazioni Pubbliche coinvolgente le tematiche ed i contenuti dei moduli formativi del percorso in oggetto</w:t>
            </w:r>
          </w:p>
        </w:tc>
        <w:tc>
          <w:tcPr>
            <w:tcW w:w="1701" w:type="dxa"/>
          </w:tcPr>
          <w:p w14:paraId="48572720" w14:textId="77777777" w:rsidR="00A34BF5" w:rsidRPr="006A5DF7" w:rsidRDefault="00A34BF5" w:rsidP="00DF6BD7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79" w:type="dxa"/>
          </w:tcPr>
          <w:p w14:paraId="5284DC9A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E0FE1F3" w14:textId="77777777"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525C1798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14:paraId="320206C6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1C124EF3" w14:textId="77777777" w:rsidTr="00DF6BD7">
        <w:trPr>
          <w:trHeight w:val="435"/>
        </w:trPr>
        <w:tc>
          <w:tcPr>
            <w:tcW w:w="540" w:type="dxa"/>
            <w:vMerge/>
            <w:textDirection w:val="btLr"/>
          </w:tcPr>
          <w:p w14:paraId="0400AE05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2920ACE4" w14:textId="77777777" w:rsidR="00A34BF5" w:rsidRPr="006A5DF7" w:rsidRDefault="00A34BF5" w:rsidP="00DF6BD7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Partecipazione certificata (con risultati positivi) ad attività di sperimentazione didattico- metodologica o rientranti nel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P.d.M</w:t>
            </w:r>
            <w:proofErr w:type="spellEnd"/>
          </w:p>
        </w:tc>
        <w:tc>
          <w:tcPr>
            <w:tcW w:w="1701" w:type="dxa"/>
          </w:tcPr>
          <w:p w14:paraId="65956DB5" w14:textId="77777777" w:rsidR="00A34BF5" w:rsidRPr="006A5DF7" w:rsidRDefault="00A34BF5" w:rsidP="00DF6BD7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79" w:type="dxa"/>
          </w:tcPr>
          <w:p w14:paraId="309EB283" w14:textId="77777777" w:rsidR="00A34BF5" w:rsidRPr="006A5DF7" w:rsidRDefault="00A34BF5" w:rsidP="00DF6BD7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14:paraId="53332BCC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14:paraId="6D2413A3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4BF5" w:rsidRPr="006A5DF7" w14:paraId="7CE4B34C" w14:textId="77777777" w:rsidTr="00DF6BD7">
        <w:trPr>
          <w:trHeight w:val="651"/>
        </w:trPr>
        <w:tc>
          <w:tcPr>
            <w:tcW w:w="540" w:type="dxa"/>
            <w:textDirection w:val="btLr"/>
          </w:tcPr>
          <w:p w14:paraId="056B8823" w14:textId="77777777" w:rsidR="00A34BF5" w:rsidRPr="006A5DF7" w:rsidRDefault="00A34BF5" w:rsidP="00DF6B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14:paraId="0952619D" w14:textId="77777777" w:rsidR="00A34BF5" w:rsidRPr="006A5DF7" w:rsidRDefault="00A34BF5" w:rsidP="00DF6BD7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 xml:space="preserve"> </w:t>
            </w:r>
          </w:p>
          <w:p w14:paraId="38776EAC" w14:textId="77777777" w:rsidR="00A34BF5" w:rsidRPr="006A5DF7" w:rsidRDefault="00A34BF5" w:rsidP="00DF6BD7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14:paraId="58DD7D85" w14:textId="77777777" w:rsidR="00A34BF5" w:rsidRPr="006A5DF7" w:rsidRDefault="00A34BF5" w:rsidP="00DF6BD7">
            <w:pPr>
              <w:pStyle w:val="TableParagraph"/>
              <w:ind w:left="102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701" w:type="dxa"/>
          </w:tcPr>
          <w:p w14:paraId="44254AA2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65ACF13B" w14:textId="77777777" w:rsidR="00A34BF5" w:rsidRPr="006A5DF7" w:rsidRDefault="00A34BF5" w:rsidP="00DF6BD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14:paraId="36AF501B" w14:textId="77777777" w:rsidR="00A34BF5" w:rsidRPr="006A5DF7" w:rsidRDefault="00A34BF5" w:rsidP="00DF6BD7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14:paraId="7EA0F652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14:paraId="001691D1" w14:textId="77777777" w:rsidR="00A34BF5" w:rsidRPr="006A5DF7" w:rsidRDefault="00A34BF5" w:rsidP="00DF6B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40AF39" w14:textId="77777777" w:rsidR="00120332" w:rsidRPr="00FF0010" w:rsidRDefault="00120332" w:rsidP="00120332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</w:p>
    <w:p w14:paraId="49038AB0" w14:textId="77777777" w:rsidR="00FD7132" w:rsidRDefault="00120332" w:rsidP="00FD7132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</w:t>
      </w:r>
    </w:p>
    <w:p w14:paraId="7E7F4241" w14:textId="2FBDC7A9" w:rsidR="00120332" w:rsidRDefault="00120332" w:rsidP="00FD7132">
      <w:pPr>
        <w:widowControl/>
        <w:adjustRightInd w:val="0"/>
        <w:jc w:val="right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D81C6A">
        <w:rPr>
          <w:rFonts w:asciiTheme="minorHAnsi" w:eastAsiaTheme="minorHAnsi" w:hAnsiTheme="minorHAnsi" w:cstheme="minorHAnsi"/>
          <w:lang w:val="it-IT"/>
        </w:rPr>
        <w:t>Firma .....................................................</w:t>
      </w:r>
    </w:p>
    <w:sectPr w:rsidR="00120332" w:rsidSect="00D81C6A">
      <w:headerReference w:type="default" r:id="rId8"/>
      <w:footerReference w:type="default" r:id="rId9"/>
      <w:pgSz w:w="11910" w:h="16840" w:code="9"/>
      <w:pgMar w:top="567" w:right="995" w:bottom="567" w:left="851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EAAE" w14:textId="77777777" w:rsidR="00A7126E" w:rsidRDefault="00A7126E" w:rsidP="00744429">
      <w:r>
        <w:separator/>
      </w:r>
    </w:p>
  </w:endnote>
  <w:endnote w:type="continuationSeparator" w:id="0">
    <w:p w14:paraId="3FF66E03" w14:textId="77777777" w:rsidR="00A7126E" w:rsidRDefault="00A7126E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C098" w14:textId="77777777"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0BA0" w14:textId="77777777" w:rsidR="00A7126E" w:rsidRDefault="00A7126E" w:rsidP="00744429">
      <w:r>
        <w:separator/>
      </w:r>
    </w:p>
  </w:footnote>
  <w:footnote w:type="continuationSeparator" w:id="0">
    <w:p w14:paraId="0559B8C1" w14:textId="77777777" w:rsidR="00A7126E" w:rsidRDefault="00A7126E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A682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14:paraId="1F8D7EBA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 wp14:anchorId="6AAAB9FE" wp14:editId="32AE3119">
          <wp:extent cx="6122670" cy="1015081"/>
          <wp:effectExtent l="19050" t="0" r="0" b="0"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437393" w14:textId="77777777"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 w15:restartNumberingAfterBreak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2" w15:restartNumberingAfterBreak="0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14" w15:restartNumberingAfterBreak="0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5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21" w15:restartNumberingAfterBreak="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24" w15:restartNumberingAfterBreak="0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7" w15:restartNumberingAfterBreak="0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65D86277"/>
    <w:multiLevelType w:val="hybridMultilevel"/>
    <w:tmpl w:val="40A084BE"/>
    <w:lvl w:ilvl="0" w:tplc="BE3EF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 w15:restartNumberingAfterBreak="0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21"/>
  </w:num>
  <w:num w:numId="8">
    <w:abstractNumId w:val="25"/>
  </w:num>
  <w:num w:numId="9">
    <w:abstractNumId w:val="17"/>
  </w:num>
  <w:num w:numId="10">
    <w:abstractNumId w:val="16"/>
  </w:num>
  <w:num w:numId="11">
    <w:abstractNumId w:val="6"/>
  </w:num>
  <w:num w:numId="12">
    <w:abstractNumId w:val="28"/>
  </w:num>
  <w:num w:numId="13">
    <w:abstractNumId w:val="0"/>
  </w:num>
  <w:num w:numId="14">
    <w:abstractNumId w:val="18"/>
  </w:num>
  <w:num w:numId="15">
    <w:abstractNumId w:val="3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6"/>
  </w:num>
  <w:num w:numId="20">
    <w:abstractNumId w:val="3"/>
  </w:num>
  <w:num w:numId="21">
    <w:abstractNumId w:val="2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34"/>
  </w:num>
  <w:num w:numId="27">
    <w:abstractNumId w:val="30"/>
  </w:num>
  <w:num w:numId="28">
    <w:abstractNumId w:val="31"/>
  </w:num>
  <w:num w:numId="29">
    <w:abstractNumId w:val="19"/>
  </w:num>
  <w:num w:numId="30">
    <w:abstractNumId w:val="12"/>
  </w:num>
  <w:num w:numId="31">
    <w:abstractNumId w:val="4"/>
  </w:num>
  <w:num w:numId="32">
    <w:abstractNumId w:val="33"/>
  </w:num>
  <w:num w:numId="33">
    <w:abstractNumId w:val="29"/>
  </w:num>
  <w:num w:numId="34">
    <w:abstractNumId w:val="27"/>
  </w:num>
  <w:num w:numId="35">
    <w:abstractNumId w:val="9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29"/>
    <w:rsid w:val="00017F8D"/>
    <w:rsid w:val="00025441"/>
    <w:rsid w:val="0009798A"/>
    <w:rsid w:val="00097E3B"/>
    <w:rsid w:val="00120332"/>
    <w:rsid w:val="001371E7"/>
    <w:rsid w:val="00140AD5"/>
    <w:rsid w:val="00144E42"/>
    <w:rsid w:val="001523E2"/>
    <w:rsid w:val="00182CB0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E2260"/>
    <w:rsid w:val="002F5492"/>
    <w:rsid w:val="00324436"/>
    <w:rsid w:val="003249FC"/>
    <w:rsid w:val="003353B7"/>
    <w:rsid w:val="00336417"/>
    <w:rsid w:val="00362725"/>
    <w:rsid w:val="003B2AE3"/>
    <w:rsid w:val="003B69FB"/>
    <w:rsid w:val="003D5118"/>
    <w:rsid w:val="00417021"/>
    <w:rsid w:val="004338B1"/>
    <w:rsid w:val="00437987"/>
    <w:rsid w:val="004746B7"/>
    <w:rsid w:val="004A6B38"/>
    <w:rsid w:val="004B7A92"/>
    <w:rsid w:val="004D19C2"/>
    <w:rsid w:val="004E2659"/>
    <w:rsid w:val="004F0745"/>
    <w:rsid w:val="004F1161"/>
    <w:rsid w:val="00522719"/>
    <w:rsid w:val="00570066"/>
    <w:rsid w:val="00571819"/>
    <w:rsid w:val="0058611A"/>
    <w:rsid w:val="00596A5F"/>
    <w:rsid w:val="005D50CE"/>
    <w:rsid w:val="005E2B03"/>
    <w:rsid w:val="005F6E26"/>
    <w:rsid w:val="00632FEB"/>
    <w:rsid w:val="006453BD"/>
    <w:rsid w:val="006456B0"/>
    <w:rsid w:val="006549AD"/>
    <w:rsid w:val="006566FC"/>
    <w:rsid w:val="00676467"/>
    <w:rsid w:val="00691014"/>
    <w:rsid w:val="006B2969"/>
    <w:rsid w:val="006C7531"/>
    <w:rsid w:val="006F70B7"/>
    <w:rsid w:val="0070565A"/>
    <w:rsid w:val="00707000"/>
    <w:rsid w:val="00720D71"/>
    <w:rsid w:val="00730ED7"/>
    <w:rsid w:val="00744429"/>
    <w:rsid w:val="00747BB9"/>
    <w:rsid w:val="00755065"/>
    <w:rsid w:val="0076600B"/>
    <w:rsid w:val="00767B1F"/>
    <w:rsid w:val="007E7F7E"/>
    <w:rsid w:val="007F160F"/>
    <w:rsid w:val="007F1E1C"/>
    <w:rsid w:val="007F4D5C"/>
    <w:rsid w:val="007F54EB"/>
    <w:rsid w:val="007F625E"/>
    <w:rsid w:val="00801554"/>
    <w:rsid w:val="00804CAB"/>
    <w:rsid w:val="00816EBD"/>
    <w:rsid w:val="00817B72"/>
    <w:rsid w:val="00837E22"/>
    <w:rsid w:val="00843D14"/>
    <w:rsid w:val="008440D0"/>
    <w:rsid w:val="0084623D"/>
    <w:rsid w:val="00891FB2"/>
    <w:rsid w:val="00894874"/>
    <w:rsid w:val="008D226A"/>
    <w:rsid w:val="008E35C7"/>
    <w:rsid w:val="009018A8"/>
    <w:rsid w:val="009044D0"/>
    <w:rsid w:val="00917E51"/>
    <w:rsid w:val="0094236B"/>
    <w:rsid w:val="00942D05"/>
    <w:rsid w:val="0095277D"/>
    <w:rsid w:val="009774DB"/>
    <w:rsid w:val="009830F8"/>
    <w:rsid w:val="0098316B"/>
    <w:rsid w:val="00992703"/>
    <w:rsid w:val="00995136"/>
    <w:rsid w:val="00996A49"/>
    <w:rsid w:val="009B753E"/>
    <w:rsid w:val="009C0668"/>
    <w:rsid w:val="009E0011"/>
    <w:rsid w:val="00A17961"/>
    <w:rsid w:val="00A26F70"/>
    <w:rsid w:val="00A34BF5"/>
    <w:rsid w:val="00A459C3"/>
    <w:rsid w:val="00A568D7"/>
    <w:rsid w:val="00A7126E"/>
    <w:rsid w:val="00A765BA"/>
    <w:rsid w:val="00A85DC7"/>
    <w:rsid w:val="00A97898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1337"/>
    <w:rsid w:val="00C33CD4"/>
    <w:rsid w:val="00C6648E"/>
    <w:rsid w:val="00C7645B"/>
    <w:rsid w:val="00C81F45"/>
    <w:rsid w:val="00CC2889"/>
    <w:rsid w:val="00CD1189"/>
    <w:rsid w:val="00CF68AF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1C6A"/>
    <w:rsid w:val="00D87972"/>
    <w:rsid w:val="00D91A46"/>
    <w:rsid w:val="00D924D2"/>
    <w:rsid w:val="00D97808"/>
    <w:rsid w:val="00DC2173"/>
    <w:rsid w:val="00DC5C3B"/>
    <w:rsid w:val="00DC6802"/>
    <w:rsid w:val="00DE1D2B"/>
    <w:rsid w:val="00DE289C"/>
    <w:rsid w:val="00DE2FAB"/>
    <w:rsid w:val="00E30A38"/>
    <w:rsid w:val="00E3272F"/>
    <w:rsid w:val="00E3734E"/>
    <w:rsid w:val="00E44737"/>
    <w:rsid w:val="00E54C09"/>
    <w:rsid w:val="00E63873"/>
    <w:rsid w:val="00E72CAC"/>
    <w:rsid w:val="00EA6B4A"/>
    <w:rsid w:val="00ED61CD"/>
    <w:rsid w:val="00F0774B"/>
    <w:rsid w:val="00F077B4"/>
    <w:rsid w:val="00F10C92"/>
    <w:rsid w:val="00F56132"/>
    <w:rsid w:val="00F650AD"/>
    <w:rsid w:val="00F87982"/>
    <w:rsid w:val="00F933EB"/>
    <w:rsid w:val="00FB0AA0"/>
    <w:rsid w:val="00FC343D"/>
    <w:rsid w:val="00FD7132"/>
    <w:rsid w:val="00FF001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A967"/>
  <w15:docId w15:val="{9D908995-DFCD-4E4D-8414-7613D68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0C4E-938C-4DE4-B117-619433B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Graziano</cp:lastModifiedBy>
  <cp:revision>4</cp:revision>
  <dcterms:created xsi:type="dcterms:W3CDTF">2019-12-29T23:47:00Z</dcterms:created>
  <dcterms:modified xsi:type="dcterms:W3CDTF">2020-02-21T20:29:00Z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